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189"/>
      </w:tblGrid>
      <w:tr w:rsidR="003103A5">
        <w:trPr>
          <w:trHeight w:val="1276"/>
        </w:trPr>
        <w:tc>
          <w:tcPr>
            <w:tcW w:w="3189" w:type="dxa"/>
            <w:tcBorders>
              <w:bottom w:val="nil"/>
            </w:tcBorders>
            <w:vAlign w:val="center"/>
          </w:tcPr>
          <w:p w:rsidR="00AD59AB" w:rsidRDefault="002976CD" w:rsidP="00D83FF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br/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br/>
            </w:r>
            <w:r w:rsidR="003103A5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3103A5" w:rsidRDefault="00A24E10" w:rsidP="00D83FF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EDUCACIÓN</w:t>
            </w:r>
            <w:r w:rsidR="002976CD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, </w:t>
            </w:r>
          </w:p>
          <w:p w:rsidR="002976CD" w:rsidRDefault="002976CD" w:rsidP="00D83FF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CULTURA Y DEPORTE</w:t>
            </w:r>
          </w:p>
          <w:p w:rsidR="003103A5" w:rsidRDefault="003103A5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4931"/>
      </w:tblGrid>
      <w:tr w:rsidR="003103A5">
        <w:trPr>
          <w:trHeight w:val="993"/>
        </w:trPr>
        <w:tc>
          <w:tcPr>
            <w:tcW w:w="4931" w:type="dxa"/>
            <w:tcBorders>
              <w:bottom w:val="nil"/>
            </w:tcBorders>
          </w:tcPr>
          <w:tbl>
            <w:tblPr>
              <w:tblpPr w:leftFromText="142" w:rightFromText="142" w:vertAnchor="text" w:horzAnchor="margin" w:tblpXSpec="right" w:tblpY="1"/>
              <w:tblOverlap w:val="never"/>
              <w:tblW w:w="485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57"/>
            </w:tblGrid>
            <w:tr w:rsidR="000A5313">
              <w:trPr>
                <w:cantSplit/>
                <w:trHeight w:val="641"/>
              </w:trPr>
              <w:tc>
                <w:tcPr>
                  <w:tcW w:w="4857" w:type="dxa"/>
                  <w:tcMar>
                    <w:top w:w="57" w:type="dxa"/>
                    <w:left w:w="57" w:type="dxa"/>
                    <w:bottom w:w="57" w:type="dxa"/>
                  </w:tcMar>
                  <w:vAlign w:val="center"/>
                </w:tcPr>
                <w:p w:rsidR="000A5313" w:rsidRDefault="000A5313" w:rsidP="003C3AEE">
                  <w:pPr>
                    <w:pStyle w:val="Textonotapie"/>
                    <w:tabs>
                      <w:tab w:val="left" w:pos="1021"/>
                      <w:tab w:val="left" w:pos="8080"/>
                    </w:tabs>
                    <w:ind w:right="-82"/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sz w:val="16"/>
                      <w:szCs w:val="16"/>
                    </w:rPr>
                    <w:t>INSTITUTO ESPAÑOL “JUAN RAMÓN JIMÉNEZ”</w:t>
                  </w:r>
                </w:p>
                <w:p w:rsidR="000A5313" w:rsidRDefault="000A5313" w:rsidP="003C3AEE">
                  <w:pPr>
                    <w:pStyle w:val="Textonotapie"/>
                    <w:tabs>
                      <w:tab w:val="left" w:pos="1021"/>
                      <w:tab w:val="left" w:pos="8080"/>
                    </w:tabs>
                    <w:ind w:right="-82"/>
                    <w:rPr>
                      <w:rFonts w:ascii="Gill Sans MT" w:hAnsi="Gill Sans MT"/>
                      <w:sz w:val="14"/>
                    </w:rPr>
                  </w:pPr>
                </w:p>
                <w:p w:rsidR="000A5313" w:rsidRDefault="000A5313" w:rsidP="003C3AEE">
                  <w:pPr>
                    <w:pStyle w:val="Textonotapie"/>
                    <w:tabs>
                      <w:tab w:val="left" w:pos="1021"/>
                      <w:tab w:val="left" w:pos="8080"/>
                    </w:tabs>
                    <w:ind w:right="-82"/>
                    <w:rPr>
                      <w:rFonts w:ascii="Gill Sans MT" w:hAnsi="Gill Sans MT"/>
                      <w:b/>
                      <w:sz w:val="14"/>
                    </w:rPr>
                  </w:pPr>
                  <w:r>
                    <w:rPr>
                      <w:rFonts w:ascii="Gill Sans MT" w:hAnsi="Gill Sans MT"/>
                      <w:b/>
                      <w:sz w:val="14"/>
                    </w:rPr>
                    <w:t>CONSEJERÍA DE EDUCACIÓN EN RABAT - EMBAJADA DE ESPAÑA</w:t>
                  </w:r>
                </w:p>
              </w:tc>
            </w:tr>
          </w:tbl>
          <w:p w:rsidR="003103A5" w:rsidRDefault="003103A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</w:tbl>
    <w:p w:rsidR="003103A5" w:rsidRDefault="005F11E1">
      <w:pPr>
        <w:pStyle w:val="Textonotapie"/>
        <w:tabs>
          <w:tab w:val="left" w:pos="1021"/>
          <w:tab w:val="left" w:pos="8080"/>
        </w:tabs>
        <w:ind w:hanging="284"/>
        <w:rPr>
          <w:sz w:val="24"/>
        </w:rPr>
      </w:pPr>
      <w:r>
        <w:rPr>
          <w:noProof/>
          <w:lang w:val="es-ES"/>
        </w:rPr>
        <w:drawing>
          <wp:inline distT="0" distB="0" distL="0" distR="0">
            <wp:extent cx="838200" cy="876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87" w:rsidRDefault="00357287" w:rsidP="000047BD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BD0072" w:rsidTr="00294871">
        <w:tc>
          <w:tcPr>
            <w:tcW w:w="10062" w:type="dxa"/>
            <w:shd w:val="clear" w:color="auto" w:fill="D9D9D9" w:themeFill="background1" w:themeFillShade="D9"/>
          </w:tcPr>
          <w:p w:rsidR="00BD0072" w:rsidRPr="00BD0072" w:rsidRDefault="00BD0072" w:rsidP="001D5154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haroni"/>
                <w:b/>
                <w:i/>
                <w:sz w:val="28"/>
                <w:szCs w:val="28"/>
              </w:rPr>
            </w:pPr>
            <w:r w:rsidRPr="00BD0072">
              <w:rPr>
                <w:rFonts w:ascii="Arial" w:hAnsi="Arial" w:cs="Aharoni"/>
                <w:b/>
                <w:i/>
                <w:sz w:val="28"/>
                <w:szCs w:val="28"/>
              </w:rPr>
              <w:t>SERVICIO DE COMEDOR ESCOLAR  CURSO 201</w:t>
            </w:r>
            <w:r w:rsidR="003075E4">
              <w:rPr>
                <w:rFonts w:ascii="Arial" w:hAnsi="Arial" w:cs="Aharoni"/>
                <w:b/>
                <w:i/>
                <w:sz w:val="28"/>
                <w:szCs w:val="28"/>
              </w:rPr>
              <w:t>9</w:t>
            </w:r>
            <w:r w:rsidRPr="00BD0072">
              <w:rPr>
                <w:rFonts w:ascii="Arial" w:hAnsi="Arial" w:cs="Aharoni"/>
                <w:b/>
                <w:i/>
                <w:sz w:val="28"/>
                <w:szCs w:val="28"/>
              </w:rPr>
              <w:t>/20</w:t>
            </w:r>
            <w:r w:rsidR="003075E4">
              <w:rPr>
                <w:rFonts w:ascii="Arial" w:hAnsi="Arial" w:cs="Aharoni"/>
                <w:b/>
                <w:i/>
                <w:sz w:val="28"/>
                <w:szCs w:val="28"/>
              </w:rPr>
              <w:t>20</w:t>
            </w:r>
          </w:p>
        </w:tc>
      </w:tr>
      <w:tr w:rsidR="00BD0072" w:rsidTr="00294871">
        <w:tc>
          <w:tcPr>
            <w:tcW w:w="10062" w:type="dxa"/>
            <w:shd w:val="clear" w:color="auto" w:fill="FFFFFF" w:themeFill="background1"/>
          </w:tcPr>
          <w:p w:rsidR="00BD0072" w:rsidRPr="00BD0072" w:rsidRDefault="00BD0072" w:rsidP="00BD0072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haroni"/>
                <w:b/>
                <w:i/>
                <w:sz w:val="28"/>
                <w:szCs w:val="28"/>
              </w:rPr>
            </w:pPr>
          </w:p>
        </w:tc>
      </w:tr>
      <w:tr w:rsidR="00294871" w:rsidTr="00294871">
        <w:tc>
          <w:tcPr>
            <w:tcW w:w="10062" w:type="dxa"/>
            <w:shd w:val="clear" w:color="auto" w:fill="FFFFFF" w:themeFill="background1"/>
          </w:tcPr>
          <w:p w:rsidR="00294871" w:rsidRDefault="00294871" w:rsidP="00A006C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haroni"/>
                <w:b/>
                <w:i/>
                <w:sz w:val="22"/>
                <w:szCs w:val="22"/>
              </w:rPr>
            </w:pPr>
          </w:p>
          <w:p w:rsidR="005A2CD1" w:rsidRPr="00294871" w:rsidRDefault="005A2CD1" w:rsidP="00A006C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haroni"/>
                <w:b/>
                <w:i/>
                <w:sz w:val="22"/>
                <w:szCs w:val="22"/>
              </w:rPr>
            </w:pPr>
          </w:p>
        </w:tc>
      </w:tr>
    </w:tbl>
    <w:p w:rsidR="003D48C2" w:rsidRDefault="003D48C2" w:rsidP="008C66A7">
      <w:pPr>
        <w:pStyle w:val="Encabezado"/>
        <w:tabs>
          <w:tab w:val="left" w:pos="708"/>
        </w:tabs>
        <w:rPr>
          <w:rFonts w:ascii="Arial" w:hAnsi="Arial" w:cs="Arial"/>
          <w:sz w:val="32"/>
          <w:szCs w:val="32"/>
        </w:rPr>
      </w:pPr>
    </w:p>
    <w:p w:rsidR="004F143D" w:rsidRPr="00C44C71" w:rsidRDefault="004F143D" w:rsidP="008C66A7">
      <w:pPr>
        <w:pStyle w:val="Encabezado"/>
        <w:jc w:val="center"/>
        <w:rPr>
          <w:sz w:val="32"/>
          <w:szCs w:val="32"/>
        </w:rPr>
      </w:pPr>
      <w:r w:rsidRPr="00C44C71">
        <w:rPr>
          <w:rFonts w:ascii="Arial" w:hAnsi="Arial" w:cs="Arial"/>
          <w:b/>
          <w:sz w:val="32"/>
          <w:szCs w:val="32"/>
        </w:rPr>
        <w:t>NOTA INFORMATIVA</w:t>
      </w:r>
    </w:p>
    <w:p w:rsidR="00B013D0" w:rsidRPr="00C44C71" w:rsidRDefault="00B013D0" w:rsidP="008C66A7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</w:p>
    <w:p w:rsidR="00C44C71" w:rsidRPr="00C44C71" w:rsidRDefault="00C44C71" w:rsidP="008C66A7">
      <w:pPr>
        <w:pStyle w:val="Encabezado"/>
        <w:jc w:val="center"/>
        <w:rPr>
          <w:rFonts w:ascii="Arial" w:hAnsi="Arial" w:cs="Arial"/>
          <w:b/>
          <w:sz w:val="36"/>
          <w:szCs w:val="36"/>
        </w:rPr>
      </w:pPr>
      <w:r w:rsidRPr="00C44C71">
        <w:rPr>
          <w:rFonts w:ascii="Arial" w:hAnsi="Arial" w:cs="Arial"/>
          <w:b/>
          <w:sz w:val="36"/>
          <w:szCs w:val="36"/>
        </w:rPr>
        <w:t xml:space="preserve">Inicio </w:t>
      </w:r>
      <w:r w:rsidR="003075E4">
        <w:rPr>
          <w:rFonts w:ascii="Arial" w:hAnsi="Arial" w:cs="Arial"/>
          <w:b/>
          <w:sz w:val="36"/>
          <w:szCs w:val="36"/>
        </w:rPr>
        <w:t>del servicio de comedor: dí</w:t>
      </w:r>
      <w:r w:rsidRPr="00C44C71">
        <w:rPr>
          <w:rFonts w:ascii="Arial" w:hAnsi="Arial" w:cs="Arial"/>
          <w:b/>
          <w:sz w:val="36"/>
          <w:szCs w:val="36"/>
        </w:rPr>
        <w:t>a 7/10/2019</w:t>
      </w:r>
    </w:p>
    <w:p w:rsidR="00C44C71" w:rsidRPr="00C44C71" w:rsidRDefault="00C44C71" w:rsidP="008C66A7">
      <w:pPr>
        <w:pStyle w:val="Encabezado"/>
        <w:jc w:val="center"/>
        <w:rPr>
          <w:rFonts w:ascii="Arial" w:hAnsi="Arial" w:cs="Arial"/>
          <w:b/>
          <w:sz w:val="36"/>
          <w:szCs w:val="36"/>
        </w:rPr>
      </w:pPr>
    </w:p>
    <w:p w:rsidR="004F143D" w:rsidRPr="00CB33F1" w:rsidRDefault="00CB33F1" w:rsidP="00B013D0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  <w:r w:rsidRPr="00CB33F1">
        <w:rPr>
          <w:rFonts w:ascii="Arial" w:hAnsi="Arial" w:cs="Arial"/>
          <w:b/>
          <w:sz w:val="32"/>
          <w:szCs w:val="32"/>
          <w:u w:val="single"/>
        </w:rPr>
        <w:t xml:space="preserve">La </w:t>
      </w:r>
      <w:r w:rsidR="00C44C71" w:rsidRPr="00CB33F1">
        <w:rPr>
          <w:rFonts w:ascii="Arial" w:hAnsi="Arial" w:cs="Arial"/>
          <w:b/>
          <w:sz w:val="32"/>
          <w:szCs w:val="32"/>
          <w:u w:val="single"/>
        </w:rPr>
        <w:t xml:space="preserve">contratación se  hará trimestralmente por los días de la semana que se soliciten </w:t>
      </w:r>
    </w:p>
    <w:p w:rsidR="004F143D" w:rsidRPr="00CB33F1" w:rsidRDefault="004F143D" w:rsidP="00B61834">
      <w:pPr>
        <w:pStyle w:val="Encabezad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F143D" w:rsidRDefault="004F143D" w:rsidP="00B61834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DB6D2D" w:rsidRPr="00CB33F1" w:rsidRDefault="00B013D0" w:rsidP="00B61834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SE ACEPTARÁ</w:t>
      </w:r>
      <w:r w:rsidRPr="00CB33F1">
        <w:rPr>
          <w:rFonts w:ascii="Arial" w:hAnsi="Arial" w:cs="Arial"/>
          <w:b/>
          <w:sz w:val="24"/>
          <w:szCs w:val="24"/>
        </w:rPr>
        <w:t xml:space="preserve"> </w:t>
      </w:r>
      <w:r w:rsidR="00CB33F1" w:rsidRPr="00CB33F1">
        <w:rPr>
          <w:rFonts w:ascii="Arial" w:hAnsi="Arial" w:cs="Arial"/>
          <w:b/>
          <w:sz w:val="24"/>
          <w:szCs w:val="24"/>
        </w:rPr>
        <w:t>LA CONTRATACIÓN DE DÍAS O SEMANAS SUELTOS.</w:t>
      </w:r>
    </w:p>
    <w:p w:rsidR="000833B0" w:rsidRPr="009869C2" w:rsidRDefault="000833B0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0833B0" w:rsidRDefault="000833B0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9869C2">
        <w:rPr>
          <w:rFonts w:ascii="Arial" w:hAnsi="Arial" w:cs="Arial"/>
          <w:b/>
          <w:sz w:val="24"/>
          <w:szCs w:val="24"/>
        </w:rPr>
        <w:t xml:space="preserve">EL PAGO DEBERÁ REALIZARSE SIEMPRE  </w:t>
      </w:r>
      <w:r w:rsidR="00071423" w:rsidRPr="009869C2">
        <w:rPr>
          <w:rFonts w:ascii="Arial" w:hAnsi="Arial" w:cs="Arial"/>
          <w:b/>
          <w:sz w:val="24"/>
          <w:szCs w:val="24"/>
        </w:rPr>
        <w:t>EN LA SEMANA ANTERIOR AL SERVICO DE COMEDOR.</w:t>
      </w:r>
    </w:p>
    <w:p w:rsidR="004F143D" w:rsidRPr="009869C2" w:rsidRDefault="004F143D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0833B0" w:rsidRDefault="000833B0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9869C2">
        <w:rPr>
          <w:rFonts w:ascii="Arial" w:hAnsi="Arial" w:cs="Arial"/>
          <w:b/>
          <w:sz w:val="24"/>
          <w:szCs w:val="24"/>
        </w:rPr>
        <w:t xml:space="preserve">HORARIO </w:t>
      </w:r>
      <w:r w:rsidR="00CE1506">
        <w:rPr>
          <w:rFonts w:ascii="Arial" w:hAnsi="Arial" w:cs="Arial"/>
          <w:b/>
          <w:sz w:val="24"/>
          <w:szCs w:val="24"/>
        </w:rPr>
        <w:t xml:space="preserve">Y LUGAR </w:t>
      </w:r>
      <w:r w:rsidRPr="009869C2">
        <w:rPr>
          <w:rFonts w:ascii="Arial" w:hAnsi="Arial" w:cs="Arial"/>
          <w:b/>
          <w:sz w:val="24"/>
          <w:szCs w:val="24"/>
        </w:rPr>
        <w:t>DE PAGO:</w:t>
      </w:r>
      <w:r w:rsidR="00CE1506">
        <w:rPr>
          <w:rFonts w:ascii="Arial" w:hAnsi="Arial" w:cs="Arial"/>
          <w:b/>
          <w:sz w:val="24"/>
          <w:szCs w:val="24"/>
        </w:rPr>
        <w:t xml:space="preserve"> HORARIO DE SECRETARIA </w:t>
      </w:r>
      <w:r w:rsidR="00C44C71">
        <w:rPr>
          <w:rFonts w:ascii="Arial" w:hAnsi="Arial" w:cs="Arial"/>
          <w:b/>
          <w:sz w:val="24"/>
          <w:szCs w:val="24"/>
        </w:rPr>
        <w:t>DE 8.30 H A 11.30</w:t>
      </w:r>
    </w:p>
    <w:p w:rsidR="004F143D" w:rsidRDefault="004F143D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4F143D" w:rsidRPr="009869C2" w:rsidRDefault="004F143D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DEBERÁN PRESENTARSE EN LA SECRETARIA PARA</w:t>
      </w:r>
      <w:r w:rsidR="00CE41D8">
        <w:rPr>
          <w:rFonts w:ascii="Arial" w:hAnsi="Arial" w:cs="Arial"/>
          <w:b/>
          <w:sz w:val="24"/>
          <w:szCs w:val="24"/>
        </w:rPr>
        <w:t xml:space="preserve"> RECOGER LA HOJA DE INSCRIPCIÓN O DESCARGARLO DE LA WEB.</w:t>
      </w:r>
    </w:p>
    <w:p w:rsidR="000833B0" w:rsidRDefault="000833B0" w:rsidP="000833B0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4F143D" w:rsidRPr="00CB33F1" w:rsidRDefault="004F143D" w:rsidP="000833B0">
      <w:pPr>
        <w:pStyle w:val="Encabezado"/>
        <w:jc w:val="both"/>
        <w:rPr>
          <w:rFonts w:ascii="Arial" w:hAnsi="Arial" w:cs="Arial"/>
          <w:b/>
          <w:sz w:val="28"/>
          <w:szCs w:val="28"/>
        </w:rPr>
      </w:pPr>
      <w:r w:rsidRPr="00CB33F1">
        <w:rPr>
          <w:rFonts w:ascii="Arial" w:hAnsi="Arial" w:cs="Arial"/>
          <w:b/>
          <w:sz w:val="28"/>
          <w:szCs w:val="28"/>
        </w:rPr>
        <w:t>SE RUEGA EL PAGO POR CHEQUE BANCARIO</w:t>
      </w:r>
      <w:r w:rsidR="003075E4" w:rsidRPr="00CB33F1">
        <w:rPr>
          <w:rFonts w:ascii="Arial" w:hAnsi="Arial" w:cs="Arial"/>
          <w:b/>
          <w:sz w:val="28"/>
          <w:szCs w:val="28"/>
        </w:rPr>
        <w:t>.</w:t>
      </w:r>
    </w:p>
    <w:p w:rsidR="003075E4" w:rsidRPr="00CB33F1" w:rsidRDefault="003075E4" w:rsidP="000833B0">
      <w:pPr>
        <w:pStyle w:val="Encabezado"/>
        <w:jc w:val="both"/>
        <w:rPr>
          <w:rFonts w:ascii="Arial" w:hAnsi="Arial" w:cs="Arial"/>
          <w:b/>
          <w:sz w:val="28"/>
          <w:szCs w:val="28"/>
        </w:rPr>
      </w:pPr>
    </w:p>
    <w:p w:rsidR="009E6B26" w:rsidRDefault="003075E4" w:rsidP="000833B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3075E4">
        <w:rPr>
          <w:rFonts w:ascii="Arial" w:hAnsi="Arial" w:cs="Arial"/>
          <w:b/>
          <w:sz w:val="36"/>
          <w:szCs w:val="36"/>
        </w:rPr>
        <w:t>Precios durante el curso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B33F1">
        <w:rPr>
          <w:rFonts w:ascii="Arial" w:hAnsi="Arial" w:cs="Arial"/>
          <w:b/>
          <w:sz w:val="24"/>
          <w:szCs w:val="24"/>
        </w:rPr>
        <w:t>INFANTIL, PRIMA</w:t>
      </w:r>
      <w:r w:rsidR="00CE41D8">
        <w:rPr>
          <w:rFonts w:ascii="Arial" w:hAnsi="Arial" w:cs="Arial"/>
          <w:b/>
          <w:sz w:val="24"/>
          <w:szCs w:val="24"/>
        </w:rPr>
        <w:t>RIA Y SECUNDARIA: 40 DHS POR DÍA CONTRATADO.</w:t>
      </w:r>
    </w:p>
    <w:p w:rsidR="009E6B26" w:rsidRPr="003075E4" w:rsidRDefault="009E6B26" w:rsidP="008C66A7">
      <w:pPr>
        <w:pStyle w:val="Encabezad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075E4">
        <w:rPr>
          <w:rFonts w:ascii="Arial" w:hAnsi="Arial" w:cs="Arial"/>
          <w:b/>
          <w:sz w:val="40"/>
          <w:szCs w:val="40"/>
          <w:u w:val="single"/>
        </w:rPr>
        <w:t>MUY IMPORTANTE:</w:t>
      </w:r>
    </w:p>
    <w:p w:rsidR="009E6B26" w:rsidRPr="003075E4" w:rsidRDefault="009E6B26" w:rsidP="008C66A7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:rsidR="004F143D" w:rsidRPr="003075E4" w:rsidRDefault="008C66A7" w:rsidP="008C66A7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3075E4">
        <w:rPr>
          <w:rFonts w:ascii="Arial" w:hAnsi="Arial" w:cs="Arial"/>
          <w:b/>
          <w:sz w:val="40"/>
          <w:szCs w:val="40"/>
        </w:rPr>
        <w:t>EL INSTITUTO NO SE RESPONSABILIZARÁ DE LAS CONSECUENCIAS  SI LOS ALUMNOS/AS NO HAN ABONADO COMO SE HA INDICADO EN LAS NORMAS.</w:t>
      </w:r>
    </w:p>
    <w:p w:rsidR="004F143D" w:rsidRPr="003075E4" w:rsidRDefault="004F143D" w:rsidP="00593122">
      <w:pPr>
        <w:pStyle w:val="Encabezado"/>
        <w:rPr>
          <w:rFonts w:ascii="Arial" w:hAnsi="Arial" w:cs="Arial"/>
          <w:sz w:val="40"/>
          <w:szCs w:val="40"/>
        </w:rPr>
      </w:pPr>
    </w:p>
    <w:p w:rsidR="005C2916" w:rsidRDefault="003075E4" w:rsidP="00593122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</w:t>
      </w:r>
      <w:r w:rsidR="00C44C71">
        <w:rPr>
          <w:rFonts w:ascii="Arial" w:hAnsi="Arial" w:cs="Arial"/>
          <w:sz w:val="24"/>
          <w:szCs w:val="24"/>
        </w:rPr>
        <w:t>LA SECRETARIA</w:t>
      </w:r>
    </w:p>
    <w:p w:rsidR="00C44C71" w:rsidRPr="00C44C71" w:rsidRDefault="00C44C71" w:rsidP="00593122">
      <w:pPr>
        <w:pStyle w:val="Encabezado"/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F5EB7" w:rsidRDefault="00BF5EB7" w:rsidP="005C2916">
      <w:pPr>
        <w:pStyle w:val="Encabezado"/>
        <w:jc w:val="right"/>
        <w:rPr>
          <w:rFonts w:ascii="Arial" w:hAnsi="Arial" w:cs="Arial"/>
          <w:sz w:val="24"/>
          <w:szCs w:val="24"/>
        </w:rPr>
      </w:pPr>
    </w:p>
    <w:p w:rsidR="00BF5EB7" w:rsidRDefault="00BF5EB7" w:rsidP="005C2916">
      <w:pPr>
        <w:pStyle w:val="Encabezado"/>
        <w:jc w:val="right"/>
        <w:rPr>
          <w:rFonts w:ascii="Arial" w:hAnsi="Arial" w:cs="Arial"/>
          <w:sz w:val="24"/>
          <w:szCs w:val="24"/>
        </w:rPr>
      </w:pPr>
    </w:p>
    <w:p w:rsidR="005C2916" w:rsidRPr="005C2916" w:rsidRDefault="00C44C71" w:rsidP="00BF5EB7">
      <w:pPr>
        <w:pStyle w:val="Encabez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TERESA SOLANO</w:t>
      </w:r>
    </w:p>
    <w:p w:rsidR="005C2916" w:rsidRPr="005C2916" w:rsidRDefault="005C2916" w:rsidP="005C2916">
      <w:pPr>
        <w:pStyle w:val="Encabezado"/>
        <w:jc w:val="right"/>
        <w:rPr>
          <w:rFonts w:ascii="Arial" w:hAnsi="Arial" w:cs="Arial"/>
          <w:sz w:val="24"/>
          <w:szCs w:val="24"/>
        </w:rPr>
      </w:pPr>
      <w:r w:rsidRPr="005C2916">
        <w:rPr>
          <w:rFonts w:ascii="Arial" w:hAnsi="Arial" w:cs="Arial"/>
          <w:sz w:val="24"/>
          <w:szCs w:val="24"/>
        </w:rPr>
        <w:t xml:space="preserve">Casablanca a </w:t>
      </w:r>
      <w:r w:rsidR="00C44C71">
        <w:rPr>
          <w:rFonts w:ascii="Arial" w:hAnsi="Arial" w:cs="Arial"/>
          <w:sz w:val="24"/>
          <w:szCs w:val="24"/>
        </w:rPr>
        <w:t>30</w:t>
      </w:r>
      <w:r w:rsidR="00BF5EB7">
        <w:rPr>
          <w:rFonts w:ascii="Arial" w:hAnsi="Arial" w:cs="Arial"/>
          <w:sz w:val="24"/>
          <w:szCs w:val="24"/>
        </w:rPr>
        <w:t xml:space="preserve"> </w:t>
      </w:r>
      <w:r w:rsidR="00C44C71">
        <w:rPr>
          <w:rFonts w:ascii="Arial" w:hAnsi="Arial" w:cs="Arial"/>
          <w:sz w:val="24"/>
          <w:szCs w:val="24"/>
        </w:rPr>
        <w:t xml:space="preserve">de septiembre </w:t>
      </w:r>
      <w:r w:rsidRPr="005C2916">
        <w:rPr>
          <w:rFonts w:ascii="Arial" w:hAnsi="Arial" w:cs="Arial"/>
          <w:sz w:val="24"/>
          <w:szCs w:val="24"/>
        </w:rPr>
        <w:t>de 2</w:t>
      </w:r>
      <w:r w:rsidR="00740A11">
        <w:rPr>
          <w:rFonts w:ascii="Arial" w:hAnsi="Arial" w:cs="Arial"/>
          <w:sz w:val="24"/>
          <w:szCs w:val="24"/>
        </w:rPr>
        <w:t>01</w:t>
      </w:r>
      <w:r w:rsidR="001147E1">
        <w:rPr>
          <w:rFonts w:ascii="Arial" w:hAnsi="Arial" w:cs="Arial"/>
          <w:sz w:val="24"/>
          <w:szCs w:val="24"/>
        </w:rPr>
        <w:t>9</w:t>
      </w:r>
    </w:p>
    <w:sectPr w:rsidR="005C2916" w:rsidRPr="005C2916" w:rsidSect="005C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134" w:bottom="851" w:left="851" w:header="289" w:footer="1021" w:gutter="0"/>
      <w:cols w:space="720" w:equalWidth="0">
        <w:col w:w="9921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B7" w:rsidRDefault="007C0AB7" w:rsidP="003103A5">
      <w:r>
        <w:separator/>
      </w:r>
    </w:p>
  </w:endnote>
  <w:endnote w:type="continuationSeparator" w:id="1">
    <w:p w:rsidR="007C0AB7" w:rsidRDefault="007C0AB7" w:rsidP="0031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E2" w:rsidRDefault="000656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1F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1FE2" w:rsidRDefault="00101F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E2" w:rsidRDefault="000656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1F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33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01FE2" w:rsidRDefault="00101FE2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430" w:tblpY="1"/>
      <w:tblOverlap w:val="never"/>
      <w:tblW w:w="100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010"/>
      <w:gridCol w:w="4050"/>
    </w:tblGrid>
    <w:tr w:rsidR="00101FE2">
      <w:trPr>
        <w:trHeight w:val="80"/>
      </w:trPr>
      <w:tc>
        <w:tcPr>
          <w:tcW w:w="6010" w:type="dxa"/>
        </w:tcPr>
        <w:p w:rsidR="00101FE2" w:rsidRDefault="00101FE2" w:rsidP="00F26AD1">
          <w:pPr>
            <w:pStyle w:val="Textonotapie"/>
            <w:tabs>
              <w:tab w:val="left" w:pos="1021"/>
              <w:tab w:val="left" w:pos="8080"/>
            </w:tabs>
            <w:ind w:left="709"/>
            <w:rPr>
              <w:rFonts w:ascii="Gill Sans MT" w:hAnsi="Gill Sans MT" w:cs="Arial"/>
              <w:sz w:val="14"/>
              <w:lang w:val="en-GB"/>
            </w:rPr>
          </w:pPr>
          <w:r w:rsidRPr="00213ACA">
            <w:rPr>
              <w:rFonts w:ascii="Gill Sans MT" w:hAnsi="Gill Sans MT" w:cs="Arial"/>
              <w:sz w:val="14"/>
              <w:lang w:val="en-GB"/>
            </w:rPr>
            <w:t xml:space="preserve">Web: </w:t>
          </w:r>
          <w:hyperlink r:id="rId1" w:history="1">
            <w:r w:rsidRPr="00BA1DC4">
              <w:rPr>
                <w:rStyle w:val="Hipervnculo"/>
                <w:rFonts w:ascii="Gill Sans MT" w:hAnsi="Gill Sans MT" w:cs="Arial"/>
                <w:sz w:val="14"/>
                <w:lang w:val="en-GB"/>
              </w:rPr>
              <w:t>www.educacion.gob.es/exterior/centros/iejrj/es</w:t>
            </w:r>
          </w:hyperlink>
        </w:p>
        <w:p w:rsidR="00101FE2" w:rsidRPr="00213ACA" w:rsidRDefault="00101FE2" w:rsidP="00F26AD1">
          <w:pPr>
            <w:pStyle w:val="Textonotapie"/>
            <w:tabs>
              <w:tab w:val="left" w:pos="1021"/>
              <w:tab w:val="left" w:pos="8080"/>
            </w:tabs>
            <w:spacing w:line="480" w:lineRule="auto"/>
            <w:ind w:left="709"/>
            <w:rPr>
              <w:rFonts w:ascii="Gill Sans MT" w:hAnsi="Gill Sans MT" w:cs="Arial"/>
              <w:sz w:val="14"/>
              <w:lang w:val="fr-FR"/>
            </w:rPr>
          </w:pPr>
          <w:r w:rsidRPr="00213ACA">
            <w:rPr>
              <w:rFonts w:ascii="Gill Sans MT" w:hAnsi="Gill Sans MT" w:cs="Arial"/>
              <w:sz w:val="14"/>
              <w:lang w:val="fr-FR"/>
            </w:rPr>
            <w:t xml:space="preserve">Mail : </w:t>
          </w:r>
          <w:hyperlink r:id="rId2" w:history="1">
            <w:r w:rsidRPr="00BA1DC4">
              <w:rPr>
                <w:rStyle w:val="Hipervnculo"/>
                <w:rFonts w:ascii="Gill Sans MT" w:hAnsi="Gill Sans MT" w:cs="Arial"/>
                <w:sz w:val="14"/>
                <w:lang w:val="fr-FR"/>
              </w:rPr>
              <w:t>juanramonjimenez.ma@mecd.es</w:t>
            </w:r>
          </w:hyperlink>
        </w:p>
      </w:tc>
      <w:tc>
        <w:tcPr>
          <w:tcW w:w="4050" w:type="dxa"/>
        </w:tcPr>
        <w:p w:rsidR="00101FE2" w:rsidRDefault="00101FE2" w:rsidP="00F26AD1">
          <w:pPr>
            <w:pStyle w:val="Textonotapie"/>
            <w:tabs>
              <w:tab w:val="center" w:pos="1297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Gill Sans MT" w:hAnsi="Gill Sans MT" w:cs="Arial"/>
              <w:sz w:val="14"/>
              <w:lang w:val="es-ES"/>
            </w:rPr>
            <w:t>192 BOULEVARD D’ANFA</w:t>
          </w:r>
          <w:r>
            <w:rPr>
              <w:rFonts w:ascii="Gill Sans MT" w:hAnsi="Gill Sans MT" w:cs="Arial"/>
              <w:sz w:val="14"/>
              <w:lang w:val="es-ES"/>
            </w:rPr>
            <w:tab/>
          </w:r>
        </w:p>
        <w:p w:rsidR="00101FE2" w:rsidRDefault="00101FE2" w:rsidP="00F26AD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Gill Sans MT" w:hAnsi="Gill Sans MT" w:cs="Arial"/>
              <w:sz w:val="14"/>
              <w:lang w:val="es-ES"/>
            </w:rPr>
            <w:t>20050 CASABLANCA</w:t>
          </w:r>
        </w:p>
        <w:p w:rsidR="00101FE2" w:rsidRDefault="00101FE2" w:rsidP="00F26AD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Gill Sans MT" w:hAnsi="Gill Sans MT" w:cs="Arial"/>
              <w:sz w:val="14"/>
              <w:lang w:val="es-ES"/>
            </w:rPr>
            <w:t>TEL: 212522361667</w:t>
          </w:r>
        </w:p>
        <w:p w:rsidR="00101FE2" w:rsidRDefault="00101FE2" w:rsidP="00F26AD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fr-FR"/>
            </w:rPr>
          </w:pPr>
          <w:r>
            <w:rPr>
              <w:rFonts w:ascii="Gill Sans MT" w:hAnsi="Gill Sans MT" w:cs="Arial"/>
              <w:sz w:val="14"/>
              <w:lang w:val="fr-FR"/>
            </w:rPr>
            <w:t>FAX: 212522366612</w:t>
          </w:r>
        </w:p>
      </w:tc>
    </w:tr>
  </w:tbl>
  <w:p w:rsidR="00101FE2" w:rsidRDefault="00065677">
    <w:pPr>
      <w:pStyle w:val="Piedepgina"/>
    </w:pPr>
    <w:r w:rsidRPr="00065677">
      <w:rPr>
        <w:noProof/>
      </w:rPr>
      <w:pict>
        <v:rect id="_x0000_s2085" style="position:absolute;margin-left:375.7pt;margin-top:-17.1pt;width:113.3pt;height:35.95pt;z-index:251657728;mso-position-horizontal-relative:text;mso-position-vertical-relative:text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B7" w:rsidRDefault="007C0AB7" w:rsidP="003103A5">
      <w:r>
        <w:separator/>
      </w:r>
    </w:p>
  </w:footnote>
  <w:footnote w:type="continuationSeparator" w:id="1">
    <w:p w:rsidR="007C0AB7" w:rsidRDefault="007C0AB7" w:rsidP="0031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E2" w:rsidRDefault="000656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1F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1FE2" w:rsidRDefault="00101FE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E2" w:rsidRDefault="005F11E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inline distT="0" distB="0" distL="0" distR="0">
          <wp:extent cx="838200" cy="8763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E2" w:rsidRDefault="00101FE2">
    <w:pPr>
      <w:ind w:right="-1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7B8"/>
    <w:multiLevelType w:val="hybridMultilevel"/>
    <w:tmpl w:val="B01A6E8A"/>
    <w:lvl w:ilvl="0" w:tplc="37EA8BCC">
      <w:start w:val="45"/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2"/>
        </w:tabs>
        <w:ind w:left="3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2"/>
        </w:tabs>
        <w:ind w:left="4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2"/>
        </w:tabs>
        <w:ind w:left="5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2"/>
        </w:tabs>
        <w:ind w:left="6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2"/>
        </w:tabs>
        <w:ind w:left="7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2"/>
        </w:tabs>
        <w:ind w:left="8162" w:hanging="360"/>
      </w:pPr>
      <w:rPr>
        <w:rFonts w:ascii="Wingdings" w:hAnsi="Wingdings" w:hint="default"/>
      </w:rPr>
    </w:lvl>
  </w:abstractNum>
  <w:abstractNum w:abstractNumId="1">
    <w:nsid w:val="1E66664A"/>
    <w:multiLevelType w:val="hybridMultilevel"/>
    <w:tmpl w:val="11821C56"/>
    <w:lvl w:ilvl="0" w:tplc="32B4A28A"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2"/>
        </w:tabs>
        <w:ind w:left="3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2"/>
        </w:tabs>
        <w:ind w:left="4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2"/>
        </w:tabs>
        <w:ind w:left="5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2"/>
        </w:tabs>
        <w:ind w:left="6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2"/>
        </w:tabs>
        <w:ind w:left="7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2"/>
        </w:tabs>
        <w:ind w:left="8162" w:hanging="360"/>
      </w:pPr>
      <w:rPr>
        <w:rFonts w:ascii="Wingdings" w:hAnsi="Wingdings" w:hint="default"/>
      </w:rPr>
    </w:lvl>
  </w:abstractNum>
  <w:abstractNum w:abstractNumId="2">
    <w:nsid w:val="25600567"/>
    <w:multiLevelType w:val="hybridMultilevel"/>
    <w:tmpl w:val="5C56C168"/>
    <w:lvl w:ilvl="0" w:tplc="B6683A7E"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2"/>
        </w:tabs>
        <w:ind w:left="3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2"/>
        </w:tabs>
        <w:ind w:left="4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2"/>
        </w:tabs>
        <w:ind w:left="5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2"/>
        </w:tabs>
        <w:ind w:left="6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2"/>
        </w:tabs>
        <w:ind w:left="7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2"/>
        </w:tabs>
        <w:ind w:left="8162" w:hanging="360"/>
      </w:pPr>
      <w:rPr>
        <w:rFonts w:ascii="Wingdings" w:hAnsi="Wingdings" w:hint="default"/>
      </w:rPr>
    </w:lvl>
  </w:abstractNum>
  <w:abstractNum w:abstractNumId="3">
    <w:nsid w:val="29B24BBB"/>
    <w:multiLevelType w:val="hybridMultilevel"/>
    <w:tmpl w:val="A454B5EC"/>
    <w:lvl w:ilvl="0" w:tplc="0122D1FE">
      <w:numFmt w:val="bullet"/>
      <w:lvlText w:val="-"/>
      <w:lvlJc w:val="left"/>
      <w:pPr>
        <w:tabs>
          <w:tab w:val="num" w:pos="3423"/>
        </w:tabs>
        <w:ind w:left="342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3"/>
        </w:tabs>
        <w:ind w:left="8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</w:rPr>
    </w:lvl>
  </w:abstractNum>
  <w:abstractNum w:abstractNumId="4">
    <w:nsid w:val="2A165006"/>
    <w:multiLevelType w:val="hybridMultilevel"/>
    <w:tmpl w:val="555E4D7A"/>
    <w:lvl w:ilvl="0" w:tplc="9B5A6A3E">
      <w:numFmt w:val="bullet"/>
      <w:lvlText w:val="-"/>
      <w:lvlJc w:val="left"/>
      <w:pPr>
        <w:tabs>
          <w:tab w:val="num" w:pos="2401"/>
        </w:tabs>
        <w:ind w:left="24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5">
    <w:nsid w:val="2A7A4321"/>
    <w:multiLevelType w:val="hybridMultilevel"/>
    <w:tmpl w:val="16D681FC"/>
    <w:lvl w:ilvl="0" w:tplc="7DE09740">
      <w:numFmt w:val="bullet"/>
      <w:lvlText w:val="-"/>
      <w:lvlJc w:val="left"/>
      <w:pPr>
        <w:tabs>
          <w:tab w:val="num" w:pos="2942"/>
        </w:tabs>
        <w:ind w:left="2942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6">
    <w:nsid w:val="2BF46804"/>
    <w:multiLevelType w:val="hybridMultilevel"/>
    <w:tmpl w:val="CF7EBF86"/>
    <w:lvl w:ilvl="0" w:tplc="37A88D28">
      <w:start w:val="45"/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2"/>
        </w:tabs>
        <w:ind w:left="3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2"/>
        </w:tabs>
        <w:ind w:left="4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2"/>
        </w:tabs>
        <w:ind w:left="5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2"/>
        </w:tabs>
        <w:ind w:left="6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2"/>
        </w:tabs>
        <w:ind w:left="7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2"/>
        </w:tabs>
        <w:ind w:left="8162" w:hanging="360"/>
      </w:pPr>
      <w:rPr>
        <w:rFonts w:ascii="Wingdings" w:hAnsi="Wingdings" w:hint="default"/>
      </w:rPr>
    </w:lvl>
  </w:abstractNum>
  <w:abstractNum w:abstractNumId="7">
    <w:nsid w:val="39052D6C"/>
    <w:multiLevelType w:val="hybridMultilevel"/>
    <w:tmpl w:val="D5B894CE"/>
    <w:lvl w:ilvl="0" w:tplc="D48C81B0">
      <w:numFmt w:val="bullet"/>
      <w:lvlText w:val="-"/>
      <w:lvlJc w:val="left"/>
      <w:pPr>
        <w:tabs>
          <w:tab w:val="num" w:pos="3423"/>
        </w:tabs>
        <w:ind w:left="342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3"/>
        </w:tabs>
        <w:ind w:left="8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</w:rPr>
    </w:lvl>
  </w:abstractNum>
  <w:abstractNum w:abstractNumId="8">
    <w:nsid w:val="70373E9C"/>
    <w:multiLevelType w:val="hybridMultilevel"/>
    <w:tmpl w:val="345AECE6"/>
    <w:lvl w:ilvl="0" w:tplc="D2CC7C48"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2"/>
        </w:tabs>
        <w:ind w:left="3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2"/>
        </w:tabs>
        <w:ind w:left="4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2"/>
        </w:tabs>
        <w:ind w:left="5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2"/>
        </w:tabs>
        <w:ind w:left="6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2"/>
        </w:tabs>
        <w:ind w:left="7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2"/>
        </w:tabs>
        <w:ind w:left="8162" w:hanging="360"/>
      </w:pPr>
      <w:rPr>
        <w:rFonts w:ascii="Wingdings" w:hAnsi="Wingdings" w:hint="default"/>
      </w:rPr>
    </w:lvl>
  </w:abstractNum>
  <w:abstractNum w:abstractNumId="9">
    <w:nsid w:val="74F8197E"/>
    <w:multiLevelType w:val="hybridMultilevel"/>
    <w:tmpl w:val="70587B22"/>
    <w:lvl w:ilvl="0" w:tplc="E7FC694E">
      <w:numFmt w:val="bullet"/>
      <w:lvlText w:val="-"/>
      <w:lvlJc w:val="left"/>
      <w:pPr>
        <w:tabs>
          <w:tab w:val="num" w:pos="3423"/>
        </w:tabs>
        <w:ind w:left="342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3"/>
        </w:tabs>
        <w:ind w:left="8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4"/>
    <o:shapelayout v:ext="edit">
      <o:idmap v:ext="edit" data="2"/>
      <o:regrouptable v:ext="edit">
        <o:entry new="1" old="0"/>
        <o:entry new="2" old="1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454F"/>
    <w:rsid w:val="000016DA"/>
    <w:rsid w:val="00001D3C"/>
    <w:rsid w:val="00002C0B"/>
    <w:rsid w:val="000047BD"/>
    <w:rsid w:val="000054D3"/>
    <w:rsid w:val="00006DDF"/>
    <w:rsid w:val="00006EE0"/>
    <w:rsid w:val="00007F27"/>
    <w:rsid w:val="00014561"/>
    <w:rsid w:val="00014B49"/>
    <w:rsid w:val="00015213"/>
    <w:rsid w:val="000176A7"/>
    <w:rsid w:val="00021E4B"/>
    <w:rsid w:val="0002260A"/>
    <w:rsid w:val="00022E4F"/>
    <w:rsid w:val="0002354A"/>
    <w:rsid w:val="00024724"/>
    <w:rsid w:val="0002632B"/>
    <w:rsid w:val="00027A3B"/>
    <w:rsid w:val="00032653"/>
    <w:rsid w:val="00036229"/>
    <w:rsid w:val="0003651C"/>
    <w:rsid w:val="00044E0E"/>
    <w:rsid w:val="0004610F"/>
    <w:rsid w:val="0005107C"/>
    <w:rsid w:val="00051154"/>
    <w:rsid w:val="00052C38"/>
    <w:rsid w:val="00053E5D"/>
    <w:rsid w:val="00055116"/>
    <w:rsid w:val="00055EDF"/>
    <w:rsid w:val="00056322"/>
    <w:rsid w:val="00056F2B"/>
    <w:rsid w:val="000601BF"/>
    <w:rsid w:val="0006205A"/>
    <w:rsid w:val="00064535"/>
    <w:rsid w:val="0006454F"/>
    <w:rsid w:val="00065677"/>
    <w:rsid w:val="00071423"/>
    <w:rsid w:val="00071C59"/>
    <w:rsid w:val="000724A4"/>
    <w:rsid w:val="000724AC"/>
    <w:rsid w:val="000738AE"/>
    <w:rsid w:val="0007665D"/>
    <w:rsid w:val="00076913"/>
    <w:rsid w:val="00077FC4"/>
    <w:rsid w:val="000833B0"/>
    <w:rsid w:val="000853A8"/>
    <w:rsid w:val="00086C4F"/>
    <w:rsid w:val="00087622"/>
    <w:rsid w:val="0009104C"/>
    <w:rsid w:val="00091277"/>
    <w:rsid w:val="00092563"/>
    <w:rsid w:val="00094159"/>
    <w:rsid w:val="00094F49"/>
    <w:rsid w:val="000A39ED"/>
    <w:rsid w:val="000A4D9F"/>
    <w:rsid w:val="000A5313"/>
    <w:rsid w:val="000A7C11"/>
    <w:rsid w:val="000A7F0A"/>
    <w:rsid w:val="000A7F6F"/>
    <w:rsid w:val="000B06DA"/>
    <w:rsid w:val="000B0B64"/>
    <w:rsid w:val="000B1C6E"/>
    <w:rsid w:val="000B2E0A"/>
    <w:rsid w:val="000B6A38"/>
    <w:rsid w:val="000C05CC"/>
    <w:rsid w:val="000C3A2D"/>
    <w:rsid w:val="000C512E"/>
    <w:rsid w:val="000C5DEB"/>
    <w:rsid w:val="000C65AB"/>
    <w:rsid w:val="000D320C"/>
    <w:rsid w:val="000D3B49"/>
    <w:rsid w:val="000D5FA3"/>
    <w:rsid w:val="000D6013"/>
    <w:rsid w:val="000D64EB"/>
    <w:rsid w:val="000D7736"/>
    <w:rsid w:val="000D7C6A"/>
    <w:rsid w:val="000E03F7"/>
    <w:rsid w:val="000E0804"/>
    <w:rsid w:val="000E2635"/>
    <w:rsid w:val="000E3725"/>
    <w:rsid w:val="000E58F9"/>
    <w:rsid w:val="000E7690"/>
    <w:rsid w:val="000E7910"/>
    <w:rsid w:val="000E7E04"/>
    <w:rsid w:val="000F0093"/>
    <w:rsid w:val="000F0F70"/>
    <w:rsid w:val="000F125C"/>
    <w:rsid w:val="000F1FCF"/>
    <w:rsid w:val="00101CC0"/>
    <w:rsid w:val="00101D1B"/>
    <w:rsid w:val="00101FE2"/>
    <w:rsid w:val="001042FE"/>
    <w:rsid w:val="0010666C"/>
    <w:rsid w:val="0011100A"/>
    <w:rsid w:val="00111220"/>
    <w:rsid w:val="001119A7"/>
    <w:rsid w:val="00112A92"/>
    <w:rsid w:val="00114032"/>
    <w:rsid w:val="001147E1"/>
    <w:rsid w:val="0011713A"/>
    <w:rsid w:val="00117E8C"/>
    <w:rsid w:val="00121BC5"/>
    <w:rsid w:val="00123EA7"/>
    <w:rsid w:val="001259B2"/>
    <w:rsid w:val="0013611E"/>
    <w:rsid w:val="0014232D"/>
    <w:rsid w:val="00145548"/>
    <w:rsid w:val="001536C7"/>
    <w:rsid w:val="00153C4B"/>
    <w:rsid w:val="00160114"/>
    <w:rsid w:val="00160460"/>
    <w:rsid w:val="001608C1"/>
    <w:rsid w:val="00161E31"/>
    <w:rsid w:val="00162358"/>
    <w:rsid w:val="00162502"/>
    <w:rsid w:val="00162AA1"/>
    <w:rsid w:val="00167395"/>
    <w:rsid w:val="00167530"/>
    <w:rsid w:val="00170261"/>
    <w:rsid w:val="00170B7E"/>
    <w:rsid w:val="00171D1F"/>
    <w:rsid w:val="001722CD"/>
    <w:rsid w:val="00173711"/>
    <w:rsid w:val="001737B7"/>
    <w:rsid w:val="00174C46"/>
    <w:rsid w:val="00174E52"/>
    <w:rsid w:val="00175906"/>
    <w:rsid w:val="00180E63"/>
    <w:rsid w:val="00181E9C"/>
    <w:rsid w:val="001824AC"/>
    <w:rsid w:val="00182550"/>
    <w:rsid w:val="001834F0"/>
    <w:rsid w:val="00184F61"/>
    <w:rsid w:val="0018678A"/>
    <w:rsid w:val="0018689D"/>
    <w:rsid w:val="00186F4D"/>
    <w:rsid w:val="00187E0E"/>
    <w:rsid w:val="00192E71"/>
    <w:rsid w:val="0019368C"/>
    <w:rsid w:val="00193D35"/>
    <w:rsid w:val="001949B7"/>
    <w:rsid w:val="00197066"/>
    <w:rsid w:val="001A0861"/>
    <w:rsid w:val="001A1A85"/>
    <w:rsid w:val="001A32A3"/>
    <w:rsid w:val="001B308D"/>
    <w:rsid w:val="001B341D"/>
    <w:rsid w:val="001B42F2"/>
    <w:rsid w:val="001B6178"/>
    <w:rsid w:val="001B632D"/>
    <w:rsid w:val="001B77A3"/>
    <w:rsid w:val="001C1E00"/>
    <w:rsid w:val="001C42FA"/>
    <w:rsid w:val="001C46B5"/>
    <w:rsid w:val="001D162D"/>
    <w:rsid w:val="001D3588"/>
    <w:rsid w:val="001D5154"/>
    <w:rsid w:val="001D6E8E"/>
    <w:rsid w:val="001E0F2F"/>
    <w:rsid w:val="001E1466"/>
    <w:rsid w:val="001E3FDD"/>
    <w:rsid w:val="001E7895"/>
    <w:rsid w:val="001F098C"/>
    <w:rsid w:val="001F2667"/>
    <w:rsid w:val="001F27FE"/>
    <w:rsid w:val="001F5F1B"/>
    <w:rsid w:val="001F6EE1"/>
    <w:rsid w:val="00200621"/>
    <w:rsid w:val="00205383"/>
    <w:rsid w:val="00205501"/>
    <w:rsid w:val="00207A7C"/>
    <w:rsid w:val="00211638"/>
    <w:rsid w:val="00213ACA"/>
    <w:rsid w:val="00213B68"/>
    <w:rsid w:val="00217A60"/>
    <w:rsid w:val="00217DB8"/>
    <w:rsid w:val="00220B6B"/>
    <w:rsid w:val="00221A7F"/>
    <w:rsid w:val="0022317D"/>
    <w:rsid w:val="002245A2"/>
    <w:rsid w:val="002245A8"/>
    <w:rsid w:val="002245AF"/>
    <w:rsid w:val="00224CD2"/>
    <w:rsid w:val="00226EF7"/>
    <w:rsid w:val="00231852"/>
    <w:rsid w:val="002332DA"/>
    <w:rsid w:val="002340E8"/>
    <w:rsid w:val="00240B31"/>
    <w:rsid w:val="00243025"/>
    <w:rsid w:val="0024412C"/>
    <w:rsid w:val="00245026"/>
    <w:rsid w:val="002475F0"/>
    <w:rsid w:val="00247C21"/>
    <w:rsid w:val="00250FA7"/>
    <w:rsid w:val="00251C14"/>
    <w:rsid w:val="002523AC"/>
    <w:rsid w:val="00253C5F"/>
    <w:rsid w:val="002555E3"/>
    <w:rsid w:val="00257CA2"/>
    <w:rsid w:val="002614E0"/>
    <w:rsid w:val="002627F2"/>
    <w:rsid w:val="00263A26"/>
    <w:rsid w:val="002641A2"/>
    <w:rsid w:val="0026487E"/>
    <w:rsid w:val="0026490C"/>
    <w:rsid w:val="00264F2D"/>
    <w:rsid w:val="0027034B"/>
    <w:rsid w:val="002707C3"/>
    <w:rsid w:val="002727B8"/>
    <w:rsid w:val="00273D81"/>
    <w:rsid w:val="0027415F"/>
    <w:rsid w:val="0027523D"/>
    <w:rsid w:val="002807CC"/>
    <w:rsid w:val="002815F1"/>
    <w:rsid w:val="00281E7C"/>
    <w:rsid w:val="00285A06"/>
    <w:rsid w:val="00286245"/>
    <w:rsid w:val="002862F1"/>
    <w:rsid w:val="00286900"/>
    <w:rsid w:val="002908A4"/>
    <w:rsid w:val="00291EC6"/>
    <w:rsid w:val="00292645"/>
    <w:rsid w:val="00293C8A"/>
    <w:rsid w:val="00294270"/>
    <w:rsid w:val="00294871"/>
    <w:rsid w:val="002956A9"/>
    <w:rsid w:val="002976CD"/>
    <w:rsid w:val="00297EE3"/>
    <w:rsid w:val="002A057B"/>
    <w:rsid w:val="002A27BF"/>
    <w:rsid w:val="002A2CF3"/>
    <w:rsid w:val="002A6585"/>
    <w:rsid w:val="002A6F33"/>
    <w:rsid w:val="002B077F"/>
    <w:rsid w:val="002B10D3"/>
    <w:rsid w:val="002B3391"/>
    <w:rsid w:val="002B375C"/>
    <w:rsid w:val="002B3785"/>
    <w:rsid w:val="002B4884"/>
    <w:rsid w:val="002B5265"/>
    <w:rsid w:val="002B673D"/>
    <w:rsid w:val="002C11D7"/>
    <w:rsid w:val="002C4B81"/>
    <w:rsid w:val="002C7B50"/>
    <w:rsid w:val="002D0B52"/>
    <w:rsid w:val="002D4BE5"/>
    <w:rsid w:val="002D7E10"/>
    <w:rsid w:val="002E0381"/>
    <w:rsid w:val="002E1A9A"/>
    <w:rsid w:val="002E5618"/>
    <w:rsid w:val="002E63AB"/>
    <w:rsid w:val="002F04F0"/>
    <w:rsid w:val="002F20A6"/>
    <w:rsid w:val="002F32D1"/>
    <w:rsid w:val="002F39C9"/>
    <w:rsid w:val="002F40EC"/>
    <w:rsid w:val="002F4281"/>
    <w:rsid w:val="002F4728"/>
    <w:rsid w:val="002F6026"/>
    <w:rsid w:val="002F7B0F"/>
    <w:rsid w:val="00300B84"/>
    <w:rsid w:val="00302D91"/>
    <w:rsid w:val="003041C1"/>
    <w:rsid w:val="0030432B"/>
    <w:rsid w:val="00304FE1"/>
    <w:rsid w:val="00307383"/>
    <w:rsid w:val="003075E2"/>
    <w:rsid w:val="003075E4"/>
    <w:rsid w:val="003103A5"/>
    <w:rsid w:val="00313B63"/>
    <w:rsid w:val="00314546"/>
    <w:rsid w:val="003157DC"/>
    <w:rsid w:val="003166AC"/>
    <w:rsid w:val="003167BC"/>
    <w:rsid w:val="003226A3"/>
    <w:rsid w:val="003233DB"/>
    <w:rsid w:val="003239E4"/>
    <w:rsid w:val="00324D33"/>
    <w:rsid w:val="00325E5E"/>
    <w:rsid w:val="00326BA0"/>
    <w:rsid w:val="00330644"/>
    <w:rsid w:val="00330A5F"/>
    <w:rsid w:val="003310B8"/>
    <w:rsid w:val="003324D7"/>
    <w:rsid w:val="00333B81"/>
    <w:rsid w:val="00335549"/>
    <w:rsid w:val="00335759"/>
    <w:rsid w:val="00336DA7"/>
    <w:rsid w:val="00336F5A"/>
    <w:rsid w:val="00342041"/>
    <w:rsid w:val="0034263C"/>
    <w:rsid w:val="00343149"/>
    <w:rsid w:val="0034475F"/>
    <w:rsid w:val="00347059"/>
    <w:rsid w:val="00347ED0"/>
    <w:rsid w:val="0035427B"/>
    <w:rsid w:val="003542A7"/>
    <w:rsid w:val="00356298"/>
    <w:rsid w:val="0035662D"/>
    <w:rsid w:val="00357287"/>
    <w:rsid w:val="0036109D"/>
    <w:rsid w:val="00362448"/>
    <w:rsid w:val="003638DC"/>
    <w:rsid w:val="00365E07"/>
    <w:rsid w:val="00366FA4"/>
    <w:rsid w:val="00372F2F"/>
    <w:rsid w:val="003738CA"/>
    <w:rsid w:val="00374DD3"/>
    <w:rsid w:val="00376B54"/>
    <w:rsid w:val="00376F20"/>
    <w:rsid w:val="00377BD3"/>
    <w:rsid w:val="00381147"/>
    <w:rsid w:val="00385ACB"/>
    <w:rsid w:val="003869DB"/>
    <w:rsid w:val="00387EEF"/>
    <w:rsid w:val="00390C8B"/>
    <w:rsid w:val="00392AFB"/>
    <w:rsid w:val="00393EB2"/>
    <w:rsid w:val="00395F7B"/>
    <w:rsid w:val="00396168"/>
    <w:rsid w:val="003A11F6"/>
    <w:rsid w:val="003A25AC"/>
    <w:rsid w:val="003A2741"/>
    <w:rsid w:val="003A2755"/>
    <w:rsid w:val="003A5506"/>
    <w:rsid w:val="003A6F8D"/>
    <w:rsid w:val="003B0C47"/>
    <w:rsid w:val="003B0CCB"/>
    <w:rsid w:val="003B0FFC"/>
    <w:rsid w:val="003B1BDA"/>
    <w:rsid w:val="003B2D1A"/>
    <w:rsid w:val="003B34FC"/>
    <w:rsid w:val="003B3E2C"/>
    <w:rsid w:val="003B468C"/>
    <w:rsid w:val="003B4844"/>
    <w:rsid w:val="003B7555"/>
    <w:rsid w:val="003C146D"/>
    <w:rsid w:val="003C3AEE"/>
    <w:rsid w:val="003C42CA"/>
    <w:rsid w:val="003C4D91"/>
    <w:rsid w:val="003C4DAC"/>
    <w:rsid w:val="003C4E25"/>
    <w:rsid w:val="003C5B80"/>
    <w:rsid w:val="003D031F"/>
    <w:rsid w:val="003D07CB"/>
    <w:rsid w:val="003D0E72"/>
    <w:rsid w:val="003D3753"/>
    <w:rsid w:val="003D48C2"/>
    <w:rsid w:val="003D4EB6"/>
    <w:rsid w:val="003D7A5A"/>
    <w:rsid w:val="003E082F"/>
    <w:rsid w:val="003E0950"/>
    <w:rsid w:val="003E292F"/>
    <w:rsid w:val="003E2A69"/>
    <w:rsid w:val="003E4AB5"/>
    <w:rsid w:val="003E78D4"/>
    <w:rsid w:val="003F1765"/>
    <w:rsid w:val="003F20B1"/>
    <w:rsid w:val="003F2AA2"/>
    <w:rsid w:val="003F3392"/>
    <w:rsid w:val="003F4861"/>
    <w:rsid w:val="003F7E73"/>
    <w:rsid w:val="00400ACE"/>
    <w:rsid w:val="00400C5E"/>
    <w:rsid w:val="0040345A"/>
    <w:rsid w:val="004135EB"/>
    <w:rsid w:val="00415D71"/>
    <w:rsid w:val="004212C0"/>
    <w:rsid w:val="00421C61"/>
    <w:rsid w:val="00422208"/>
    <w:rsid w:val="00423150"/>
    <w:rsid w:val="00424E16"/>
    <w:rsid w:val="004251C7"/>
    <w:rsid w:val="004251D4"/>
    <w:rsid w:val="00427A43"/>
    <w:rsid w:val="00431A66"/>
    <w:rsid w:val="0043631C"/>
    <w:rsid w:val="0043679F"/>
    <w:rsid w:val="00436B17"/>
    <w:rsid w:val="0043744D"/>
    <w:rsid w:val="004449A5"/>
    <w:rsid w:val="0044628A"/>
    <w:rsid w:val="0044743B"/>
    <w:rsid w:val="004506DB"/>
    <w:rsid w:val="00451046"/>
    <w:rsid w:val="004539DD"/>
    <w:rsid w:val="00453D1B"/>
    <w:rsid w:val="00454F61"/>
    <w:rsid w:val="00460807"/>
    <w:rsid w:val="00460ACB"/>
    <w:rsid w:val="00460DFC"/>
    <w:rsid w:val="004619C5"/>
    <w:rsid w:val="004640FB"/>
    <w:rsid w:val="004655D2"/>
    <w:rsid w:val="00466CEC"/>
    <w:rsid w:val="00467FE8"/>
    <w:rsid w:val="0047164F"/>
    <w:rsid w:val="00474989"/>
    <w:rsid w:val="00481413"/>
    <w:rsid w:val="00482E6E"/>
    <w:rsid w:val="00485EDE"/>
    <w:rsid w:val="00486700"/>
    <w:rsid w:val="00487CD7"/>
    <w:rsid w:val="00490A79"/>
    <w:rsid w:val="00491741"/>
    <w:rsid w:val="00496A1A"/>
    <w:rsid w:val="004A1D82"/>
    <w:rsid w:val="004A3F5B"/>
    <w:rsid w:val="004A420B"/>
    <w:rsid w:val="004A5DBD"/>
    <w:rsid w:val="004B004F"/>
    <w:rsid w:val="004B129B"/>
    <w:rsid w:val="004B4443"/>
    <w:rsid w:val="004B467F"/>
    <w:rsid w:val="004B46D6"/>
    <w:rsid w:val="004B5301"/>
    <w:rsid w:val="004B5ED6"/>
    <w:rsid w:val="004C1D65"/>
    <w:rsid w:val="004C23C4"/>
    <w:rsid w:val="004C4296"/>
    <w:rsid w:val="004C42F8"/>
    <w:rsid w:val="004D3315"/>
    <w:rsid w:val="004E0079"/>
    <w:rsid w:val="004E36A3"/>
    <w:rsid w:val="004E4847"/>
    <w:rsid w:val="004E6E3B"/>
    <w:rsid w:val="004E7E7B"/>
    <w:rsid w:val="004F086C"/>
    <w:rsid w:val="004F1287"/>
    <w:rsid w:val="004F143D"/>
    <w:rsid w:val="004F1C31"/>
    <w:rsid w:val="004F4D60"/>
    <w:rsid w:val="004F705B"/>
    <w:rsid w:val="004F76A1"/>
    <w:rsid w:val="004F78B1"/>
    <w:rsid w:val="00500BD0"/>
    <w:rsid w:val="00502313"/>
    <w:rsid w:val="00502C2F"/>
    <w:rsid w:val="0050304D"/>
    <w:rsid w:val="00503377"/>
    <w:rsid w:val="00504151"/>
    <w:rsid w:val="0050504C"/>
    <w:rsid w:val="00510C98"/>
    <w:rsid w:val="005116B7"/>
    <w:rsid w:val="00512816"/>
    <w:rsid w:val="00515813"/>
    <w:rsid w:val="00515AA0"/>
    <w:rsid w:val="00523FB6"/>
    <w:rsid w:val="00524E90"/>
    <w:rsid w:val="0052501A"/>
    <w:rsid w:val="0052724A"/>
    <w:rsid w:val="005272A7"/>
    <w:rsid w:val="0052751A"/>
    <w:rsid w:val="00531BC2"/>
    <w:rsid w:val="005329AD"/>
    <w:rsid w:val="0053334A"/>
    <w:rsid w:val="005337E6"/>
    <w:rsid w:val="00535188"/>
    <w:rsid w:val="00542C5C"/>
    <w:rsid w:val="00546381"/>
    <w:rsid w:val="00547315"/>
    <w:rsid w:val="00547648"/>
    <w:rsid w:val="005505A9"/>
    <w:rsid w:val="00550DB3"/>
    <w:rsid w:val="00552447"/>
    <w:rsid w:val="00552CEE"/>
    <w:rsid w:val="00554B23"/>
    <w:rsid w:val="0055544B"/>
    <w:rsid w:val="00560ED5"/>
    <w:rsid w:val="005619AB"/>
    <w:rsid w:val="005644D8"/>
    <w:rsid w:val="005648D1"/>
    <w:rsid w:val="00565F99"/>
    <w:rsid w:val="00570345"/>
    <w:rsid w:val="00575F79"/>
    <w:rsid w:val="005765AD"/>
    <w:rsid w:val="00580909"/>
    <w:rsid w:val="00587454"/>
    <w:rsid w:val="00587E82"/>
    <w:rsid w:val="005918F2"/>
    <w:rsid w:val="00593122"/>
    <w:rsid w:val="0059336F"/>
    <w:rsid w:val="00593802"/>
    <w:rsid w:val="00595D87"/>
    <w:rsid w:val="005A0D73"/>
    <w:rsid w:val="005A2BFC"/>
    <w:rsid w:val="005A2CD1"/>
    <w:rsid w:val="005B00D0"/>
    <w:rsid w:val="005B0FD7"/>
    <w:rsid w:val="005B38CB"/>
    <w:rsid w:val="005B4452"/>
    <w:rsid w:val="005B44CC"/>
    <w:rsid w:val="005B6446"/>
    <w:rsid w:val="005C0144"/>
    <w:rsid w:val="005C2916"/>
    <w:rsid w:val="005C5035"/>
    <w:rsid w:val="005D227E"/>
    <w:rsid w:val="005D389B"/>
    <w:rsid w:val="005D47EF"/>
    <w:rsid w:val="005D600A"/>
    <w:rsid w:val="005E1D01"/>
    <w:rsid w:val="005E2B31"/>
    <w:rsid w:val="005E2F5E"/>
    <w:rsid w:val="005E2F8A"/>
    <w:rsid w:val="005E3EB3"/>
    <w:rsid w:val="005E4004"/>
    <w:rsid w:val="005E484B"/>
    <w:rsid w:val="005E4E54"/>
    <w:rsid w:val="005E586B"/>
    <w:rsid w:val="005E5C1E"/>
    <w:rsid w:val="005E63F7"/>
    <w:rsid w:val="005F11E1"/>
    <w:rsid w:val="005F6147"/>
    <w:rsid w:val="005F7D17"/>
    <w:rsid w:val="005F7D77"/>
    <w:rsid w:val="005F7DB3"/>
    <w:rsid w:val="00600948"/>
    <w:rsid w:val="00601CEB"/>
    <w:rsid w:val="00603238"/>
    <w:rsid w:val="006078CB"/>
    <w:rsid w:val="00607FCE"/>
    <w:rsid w:val="006160F7"/>
    <w:rsid w:val="00616330"/>
    <w:rsid w:val="00616E55"/>
    <w:rsid w:val="00623C0E"/>
    <w:rsid w:val="0062709A"/>
    <w:rsid w:val="00627312"/>
    <w:rsid w:val="006307F8"/>
    <w:rsid w:val="006326A9"/>
    <w:rsid w:val="0063276A"/>
    <w:rsid w:val="00633DB3"/>
    <w:rsid w:val="00635B9A"/>
    <w:rsid w:val="00637D2E"/>
    <w:rsid w:val="0064016B"/>
    <w:rsid w:val="00645A12"/>
    <w:rsid w:val="00645B3E"/>
    <w:rsid w:val="00646E35"/>
    <w:rsid w:val="0065022A"/>
    <w:rsid w:val="006509A1"/>
    <w:rsid w:val="00651A82"/>
    <w:rsid w:val="006545F4"/>
    <w:rsid w:val="00660547"/>
    <w:rsid w:val="00660555"/>
    <w:rsid w:val="00661143"/>
    <w:rsid w:val="0066158F"/>
    <w:rsid w:val="006674BD"/>
    <w:rsid w:val="00671CC8"/>
    <w:rsid w:val="006726C1"/>
    <w:rsid w:val="00675418"/>
    <w:rsid w:val="00675E6A"/>
    <w:rsid w:val="00675EF6"/>
    <w:rsid w:val="00676212"/>
    <w:rsid w:val="00680E62"/>
    <w:rsid w:val="00681796"/>
    <w:rsid w:val="00690E49"/>
    <w:rsid w:val="00693244"/>
    <w:rsid w:val="00693B91"/>
    <w:rsid w:val="00695181"/>
    <w:rsid w:val="00695A64"/>
    <w:rsid w:val="00697D26"/>
    <w:rsid w:val="006A00AD"/>
    <w:rsid w:val="006A056B"/>
    <w:rsid w:val="006A09DE"/>
    <w:rsid w:val="006A138A"/>
    <w:rsid w:val="006A43F5"/>
    <w:rsid w:val="006A461B"/>
    <w:rsid w:val="006A4C9A"/>
    <w:rsid w:val="006A5520"/>
    <w:rsid w:val="006B00E5"/>
    <w:rsid w:val="006B4F34"/>
    <w:rsid w:val="006B55AC"/>
    <w:rsid w:val="006C0530"/>
    <w:rsid w:val="006C1B40"/>
    <w:rsid w:val="006C3119"/>
    <w:rsid w:val="006C39A8"/>
    <w:rsid w:val="006C4F6B"/>
    <w:rsid w:val="006C516B"/>
    <w:rsid w:val="006D0945"/>
    <w:rsid w:val="006D3BAC"/>
    <w:rsid w:val="006D4C4A"/>
    <w:rsid w:val="006D551E"/>
    <w:rsid w:val="006D5C68"/>
    <w:rsid w:val="006E08BD"/>
    <w:rsid w:val="006E3CA3"/>
    <w:rsid w:val="006F0950"/>
    <w:rsid w:val="006F15C1"/>
    <w:rsid w:val="006F1D39"/>
    <w:rsid w:val="006F1FB2"/>
    <w:rsid w:val="006F2CA9"/>
    <w:rsid w:val="006F32C6"/>
    <w:rsid w:val="006F48BB"/>
    <w:rsid w:val="006F56B0"/>
    <w:rsid w:val="006F58D0"/>
    <w:rsid w:val="00702CCB"/>
    <w:rsid w:val="00702F39"/>
    <w:rsid w:val="0070638D"/>
    <w:rsid w:val="0071193A"/>
    <w:rsid w:val="00713492"/>
    <w:rsid w:val="00715711"/>
    <w:rsid w:val="00715C5E"/>
    <w:rsid w:val="007170E5"/>
    <w:rsid w:val="007176C6"/>
    <w:rsid w:val="00721270"/>
    <w:rsid w:val="007232AF"/>
    <w:rsid w:val="0072477A"/>
    <w:rsid w:val="00725D3F"/>
    <w:rsid w:val="007261C2"/>
    <w:rsid w:val="007308DE"/>
    <w:rsid w:val="00734CD6"/>
    <w:rsid w:val="00735232"/>
    <w:rsid w:val="00740A11"/>
    <w:rsid w:val="00741D78"/>
    <w:rsid w:val="00742C12"/>
    <w:rsid w:val="00742C21"/>
    <w:rsid w:val="00742E30"/>
    <w:rsid w:val="007440A1"/>
    <w:rsid w:val="007478F1"/>
    <w:rsid w:val="0075117E"/>
    <w:rsid w:val="0075145A"/>
    <w:rsid w:val="00751E1F"/>
    <w:rsid w:val="007522C8"/>
    <w:rsid w:val="0075391E"/>
    <w:rsid w:val="00755892"/>
    <w:rsid w:val="00755E39"/>
    <w:rsid w:val="0075603F"/>
    <w:rsid w:val="007567E1"/>
    <w:rsid w:val="00760F77"/>
    <w:rsid w:val="007642B6"/>
    <w:rsid w:val="007656AD"/>
    <w:rsid w:val="00766773"/>
    <w:rsid w:val="0076684C"/>
    <w:rsid w:val="00766E0A"/>
    <w:rsid w:val="0077069D"/>
    <w:rsid w:val="00772DE0"/>
    <w:rsid w:val="0077483B"/>
    <w:rsid w:val="007775C3"/>
    <w:rsid w:val="00777853"/>
    <w:rsid w:val="007803CF"/>
    <w:rsid w:val="007809C5"/>
    <w:rsid w:val="0078117A"/>
    <w:rsid w:val="007820BB"/>
    <w:rsid w:val="00782E10"/>
    <w:rsid w:val="00783C1F"/>
    <w:rsid w:val="00786F13"/>
    <w:rsid w:val="00787C29"/>
    <w:rsid w:val="00790D22"/>
    <w:rsid w:val="00790FC1"/>
    <w:rsid w:val="0079127B"/>
    <w:rsid w:val="00793587"/>
    <w:rsid w:val="00795032"/>
    <w:rsid w:val="007A0746"/>
    <w:rsid w:val="007A0EB6"/>
    <w:rsid w:val="007A6820"/>
    <w:rsid w:val="007A7486"/>
    <w:rsid w:val="007B78F6"/>
    <w:rsid w:val="007B7F4B"/>
    <w:rsid w:val="007C0012"/>
    <w:rsid w:val="007C0AB7"/>
    <w:rsid w:val="007C102E"/>
    <w:rsid w:val="007C195C"/>
    <w:rsid w:val="007C1FAE"/>
    <w:rsid w:val="007C38D9"/>
    <w:rsid w:val="007C4ED5"/>
    <w:rsid w:val="007C6081"/>
    <w:rsid w:val="007C72B4"/>
    <w:rsid w:val="007D14D9"/>
    <w:rsid w:val="007D39EB"/>
    <w:rsid w:val="007D3E9B"/>
    <w:rsid w:val="007D611E"/>
    <w:rsid w:val="007D630F"/>
    <w:rsid w:val="007D7220"/>
    <w:rsid w:val="007D7B31"/>
    <w:rsid w:val="007E24D9"/>
    <w:rsid w:val="007E3F03"/>
    <w:rsid w:val="007E7075"/>
    <w:rsid w:val="007E79F9"/>
    <w:rsid w:val="007F0BB8"/>
    <w:rsid w:val="007F14FA"/>
    <w:rsid w:val="007F316E"/>
    <w:rsid w:val="007F3FCA"/>
    <w:rsid w:val="007F4611"/>
    <w:rsid w:val="00802BD9"/>
    <w:rsid w:val="00805826"/>
    <w:rsid w:val="0081185B"/>
    <w:rsid w:val="00812F16"/>
    <w:rsid w:val="00813F1F"/>
    <w:rsid w:val="00815452"/>
    <w:rsid w:val="008176B9"/>
    <w:rsid w:val="00820CF4"/>
    <w:rsid w:val="0082171C"/>
    <w:rsid w:val="008227EA"/>
    <w:rsid w:val="00826B11"/>
    <w:rsid w:val="00826CE6"/>
    <w:rsid w:val="00830D3C"/>
    <w:rsid w:val="00831787"/>
    <w:rsid w:val="00831A1E"/>
    <w:rsid w:val="00833002"/>
    <w:rsid w:val="0083319B"/>
    <w:rsid w:val="00833B4D"/>
    <w:rsid w:val="00833DA1"/>
    <w:rsid w:val="00834F6A"/>
    <w:rsid w:val="008356F3"/>
    <w:rsid w:val="00835A29"/>
    <w:rsid w:val="00836439"/>
    <w:rsid w:val="008405D3"/>
    <w:rsid w:val="00840B71"/>
    <w:rsid w:val="00841A91"/>
    <w:rsid w:val="00841BA1"/>
    <w:rsid w:val="00846407"/>
    <w:rsid w:val="00846A9F"/>
    <w:rsid w:val="00850780"/>
    <w:rsid w:val="00852B49"/>
    <w:rsid w:val="00852FB3"/>
    <w:rsid w:val="00856672"/>
    <w:rsid w:val="008566E2"/>
    <w:rsid w:val="00861705"/>
    <w:rsid w:val="00861C74"/>
    <w:rsid w:val="00862F1B"/>
    <w:rsid w:val="00865F0F"/>
    <w:rsid w:val="00866565"/>
    <w:rsid w:val="00866726"/>
    <w:rsid w:val="00871847"/>
    <w:rsid w:val="00871B35"/>
    <w:rsid w:val="00872786"/>
    <w:rsid w:val="00875126"/>
    <w:rsid w:val="00876EF2"/>
    <w:rsid w:val="0087780D"/>
    <w:rsid w:val="00877820"/>
    <w:rsid w:val="00877D61"/>
    <w:rsid w:val="00881DF3"/>
    <w:rsid w:val="00885C75"/>
    <w:rsid w:val="0088667A"/>
    <w:rsid w:val="008910F2"/>
    <w:rsid w:val="00891956"/>
    <w:rsid w:val="0089402B"/>
    <w:rsid w:val="00895AAA"/>
    <w:rsid w:val="00895D23"/>
    <w:rsid w:val="00897259"/>
    <w:rsid w:val="00897ED7"/>
    <w:rsid w:val="008A0668"/>
    <w:rsid w:val="008A08AE"/>
    <w:rsid w:val="008A1422"/>
    <w:rsid w:val="008A2301"/>
    <w:rsid w:val="008A2466"/>
    <w:rsid w:val="008A4ECA"/>
    <w:rsid w:val="008A6CF8"/>
    <w:rsid w:val="008A7D8F"/>
    <w:rsid w:val="008B13CA"/>
    <w:rsid w:val="008B1BC6"/>
    <w:rsid w:val="008B2FCC"/>
    <w:rsid w:val="008B3C2E"/>
    <w:rsid w:val="008C0402"/>
    <w:rsid w:val="008C487A"/>
    <w:rsid w:val="008C58A5"/>
    <w:rsid w:val="008C5D45"/>
    <w:rsid w:val="008C66A7"/>
    <w:rsid w:val="008C68E2"/>
    <w:rsid w:val="008C6D1B"/>
    <w:rsid w:val="008D01E2"/>
    <w:rsid w:val="008D48A8"/>
    <w:rsid w:val="008D5EA7"/>
    <w:rsid w:val="008D7F95"/>
    <w:rsid w:val="008E0936"/>
    <w:rsid w:val="008E1469"/>
    <w:rsid w:val="008E2899"/>
    <w:rsid w:val="008E59EC"/>
    <w:rsid w:val="008F00F5"/>
    <w:rsid w:val="008F12CF"/>
    <w:rsid w:val="008F2150"/>
    <w:rsid w:val="008F3DD4"/>
    <w:rsid w:val="008F4E1E"/>
    <w:rsid w:val="008F7886"/>
    <w:rsid w:val="00902922"/>
    <w:rsid w:val="00903C96"/>
    <w:rsid w:val="00903CFC"/>
    <w:rsid w:val="0090425E"/>
    <w:rsid w:val="009046A6"/>
    <w:rsid w:val="009046BE"/>
    <w:rsid w:val="009047C3"/>
    <w:rsid w:val="00910659"/>
    <w:rsid w:val="009130FA"/>
    <w:rsid w:val="00913F9D"/>
    <w:rsid w:val="0091670C"/>
    <w:rsid w:val="0091772D"/>
    <w:rsid w:val="00924208"/>
    <w:rsid w:val="00924B95"/>
    <w:rsid w:val="00925711"/>
    <w:rsid w:val="00926BD1"/>
    <w:rsid w:val="00927181"/>
    <w:rsid w:val="00927B23"/>
    <w:rsid w:val="00927CF8"/>
    <w:rsid w:val="00930225"/>
    <w:rsid w:val="0093242E"/>
    <w:rsid w:val="00932808"/>
    <w:rsid w:val="00932BA2"/>
    <w:rsid w:val="009332A0"/>
    <w:rsid w:val="009340AD"/>
    <w:rsid w:val="009355B1"/>
    <w:rsid w:val="00936988"/>
    <w:rsid w:val="009369A2"/>
    <w:rsid w:val="00936D72"/>
    <w:rsid w:val="009430F6"/>
    <w:rsid w:val="009435B6"/>
    <w:rsid w:val="00947ADB"/>
    <w:rsid w:val="00951C8F"/>
    <w:rsid w:val="009521E8"/>
    <w:rsid w:val="00960967"/>
    <w:rsid w:val="0096694F"/>
    <w:rsid w:val="009674DE"/>
    <w:rsid w:val="009712E6"/>
    <w:rsid w:val="00971891"/>
    <w:rsid w:val="00976E06"/>
    <w:rsid w:val="00980171"/>
    <w:rsid w:val="00982DE6"/>
    <w:rsid w:val="0098673F"/>
    <w:rsid w:val="009869C2"/>
    <w:rsid w:val="00990C76"/>
    <w:rsid w:val="00991675"/>
    <w:rsid w:val="009939AE"/>
    <w:rsid w:val="00993B62"/>
    <w:rsid w:val="00994A94"/>
    <w:rsid w:val="0099720C"/>
    <w:rsid w:val="009A0C11"/>
    <w:rsid w:val="009A11A1"/>
    <w:rsid w:val="009A1921"/>
    <w:rsid w:val="009A2B66"/>
    <w:rsid w:val="009A5AC6"/>
    <w:rsid w:val="009A649A"/>
    <w:rsid w:val="009A7F34"/>
    <w:rsid w:val="009B0E3D"/>
    <w:rsid w:val="009B2C75"/>
    <w:rsid w:val="009B2E24"/>
    <w:rsid w:val="009B3722"/>
    <w:rsid w:val="009B3F35"/>
    <w:rsid w:val="009B4450"/>
    <w:rsid w:val="009B63DC"/>
    <w:rsid w:val="009B7B75"/>
    <w:rsid w:val="009C0F8A"/>
    <w:rsid w:val="009C15BA"/>
    <w:rsid w:val="009C1A80"/>
    <w:rsid w:val="009C25F4"/>
    <w:rsid w:val="009C2BE2"/>
    <w:rsid w:val="009C33DA"/>
    <w:rsid w:val="009C437A"/>
    <w:rsid w:val="009C44F5"/>
    <w:rsid w:val="009C6C17"/>
    <w:rsid w:val="009D3B04"/>
    <w:rsid w:val="009D40FD"/>
    <w:rsid w:val="009D4A00"/>
    <w:rsid w:val="009D4A5A"/>
    <w:rsid w:val="009D4F24"/>
    <w:rsid w:val="009D518A"/>
    <w:rsid w:val="009D5C8D"/>
    <w:rsid w:val="009D6653"/>
    <w:rsid w:val="009D6887"/>
    <w:rsid w:val="009D7038"/>
    <w:rsid w:val="009E0D29"/>
    <w:rsid w:val="009E3015"/>
    <w:rsid w:val="009E46B0"/>
    <w:rsid w:val="009E5E73"/>
    <w:rsid w:val="009E5EA0"/>
    <w:rsid w:val="009E6B26"/>
    <w:rsid w:val="009E7F91"/>
    <w:rsid w:val="009F1FDE"/>
    <w:rsid w:val="009F2705"/>
    <w:rsid w:val="009F3977"/>
    <w:rsid w:val="009F4085"/>
    <w:rsid w:val="009F5B78"/>
    <w:rsid w:val="00A006CF"/>
    <w:rsid w:val="00A05463"/>
    <w:rsid w:val="00A12745"/>
    <w:rsid w:val="00A13C40"/>
    <w:rsid w:val="00A13D31"/>
    <w:rsid w:val="00A15693"/>
    <w:rsid w:val="00A16024"/>
    <w:rsid w:val="00A22A64"/>
    <w:rsid w:val="00A246EA"/>
    <w:rsid w:val="00A24E10"/>
    <w:rsid w:val="00A257FE"/>
    <w:rsid w:val="00A27412"/>
    <w:rsid w:val="00A275A1"/>
    <w:rsid w:val="00A30189"/>
    <w:rsid w:val="00A30B46"/>
    <w:rsid w:val="00A31BAC"/>
    <w:rsid w:val="00A33CFB"/>
    <w:rsid w:val="00A40143"/>
    <w:rsid w:val="00A40313"/>
    <w:rsid w:val="00A403EA"/>
    <w:rsid w:val="00A41ACB"/>
    <w:rsid w:val="00A50BDB"/>
    <w:rsid w:val="00A51424"/>
    <w:rsid w:val="00A52C98"/>
    <w:rsid w:val="00A52FDE"/>
    <w:rsid w:val="00A536BC"/>
    <w:rsid w:val="00A53DFA"/>
    <w:rsid w:val="00A5460E"/>
    <w:rsid w:val="00A55429"/>
    <w:rsid w:val="00A56B7A"/>
    <w:rsid w:val="00A57DA8"/>
    <w:rsid w:val="00A57DB5"/>
    <w:rsid w:val="00A57F26"/>
    <w:rsid w:val="00A6349C"/>
    <w:rsid w:val="00A64081"/>
    <w:rsid w:val="00A644BC"/>
    <w:rsid w:val="00A65629"/>
    <w:rsid w:val="00A662D4"/>
    <w:rsid w:val="00A671A6"/>
    <w:rsid w:val="00A70A57"/>
    <w:rsid w:val="00A71D64"/>
    <w:rsid w:val="00A7227D"/>
    <w:rsid w:val="00A7305F"/>
    <w:rsid w:val="00A73136"/>
    <w:rsid w:val="00A745E8"/>
    <w:rsid w:val="00A777B0"/>
    <w:rsid w:val="00A7785B"/>
    <w:rsid w:val="00A827CE"/>
    <w:rsid w:val="00A82EA2"/>
    <w:rsid w:val="00A85EBE"/>
    <w:rsid w:val="00A8696D"/>
    <w:rsid w:val="00A86F9F"/>
    <w:rsid w:val="00A87D09"/>
    <w:rsid w:val="00A93423"/>
    <w:rsid w:val="00A94CBE"/>
    <w:rsid w:val="00A95B1D"/>
    <w:rsid w:val="00AA08F2"/>
    <w:rsid w:val="00AA0E3A"/>
    <w:rsid w:val="00AA35D4"/>
    <w:rsid w:val="00AA6E41"/>
    <w:rsid w:val="00AA7141"/>
    <w:rsid w:val="00AA7448"/>
    <w:rsid w:val="00AA7965"/>
    <w:rsid w:val="00AB0DBB"/>
    <w:rsid w:val="00AB2295"/>
    <w:rsid w:val="00AB2C69"/>
    <w:rsid w:val="00AC27BA"/>
    <w:rsid w:val="00AC2D81"/>
    <w:rsid w:val="00AC2E1B"/>
    <w:rsid w:val="00AC787B"/>
    <w:rsid w:val="00AD13D0"/>
    <w:rsid w:val="00AD3693"/>
    <w:rsid w:val="00AD54B8"/>
    <w:rsid w:val="00AD59AB"/>
    <w:rsid w:val="00AD5F4C"/>
    <w:rsid w:val="00AD6299"/>
    <w:rsid w:val="00AD7FAB"/>
    <w:rsid w:val="00AE0733"/>
    <w:rsid w:val="00AE07F9"/>
    <w:rsid w:val="00AE0D5D"/>
    <w:rsid w:val="00AE2A72"/>
    <w:rsid w:val="00AE394D"/>
    <w:rsid w:val="00AE51F8"/>
    <w:rsid w:val="00AE567D"/>
    <w:rsid w:val="00AE580A"/>
    <w:rsid w:val="00AF0B88"/>
    <w:rsid w:val="00AF255E"/>
    <w:rsid w:val="00AF281F"/>
    <w:rsid w:val="00B013D0"/>
    <w:rsid w:val="00B01CE0"/>
    <w:rsid w:val="00B02A8C"/>
    <w:rsid w:val="00B02E86"/>
    <w:rsid w:val="00B11C15"/>
    <w:rsid w:val="00B1386E"/>
    <w:rsid w:val="00B144DC"/>
    <w:rsid w:val="00B149D4"/>
    <w:rsid w:val="00B20C78"/>
    <w:rsid w:val="00B22ECF"/>
    <w:rsid w:val="00B23540"/>
    <w:rsid w:val="00B2643C"/>
    <w:rsid w:val="00B274B8"/>
    <w:rsid w:val="00B27936"/>
    <w:rsid w:val="00B32643"/>
    <w:rsid w:val="00B33A6B"/>
    <w:rsid w:val="00B3413A"/>
    <w:rsid w:val="00B34D14"/>
    <w:rsid w:val="00B35081"/>
    <w:rsid w:val="00B35F28"/>
    <w:rsid w:val="00B360A4"/>
    <w:rsid w:val="00B40C82"/>
    <w:rsid w:val="00B44A27"/>
    <w:rsid w:val="00B45FF4"/>
    <w:rsid w:val="00B46834"/>
    <w:rsid w:val="00B47563"/>
    <w:rsid w:val="00B47BFE"/>
    <w:rsid w:val="00B50A96"/>
    <w:rsid w:val="00B527F5"/>
    <w:rsid w:val="00B52BEE"/>
    <w:rsid w:val="00B5367B"/>
    <w:rsid w:val="00B542FD"/>
    <w:rsid w:val="00B54B2A"/>
    <w:rsid w:val="00B56AD5"/>
    <w:rsid w:val="00B57711"/>
    <w:rsid w:val="00B617D0"/>
    <w:rsid w:val="00B61834"/>
    <w:rsid w:val="00B638D5"/>
    <w:rsid w:val="00B65796"/>
    <w:rsid w:val="00B6714C"/>
    <w:rsid w:val="00B67AD4"/>
    <w:rsid w:val="00B67E80"/>
    <w:rsid w:val="00B70BEF"/>
    <w:rsid w:val="00B7136E"/>
    <w:rsid w:val="00B74255"/>
    <w:rsid w:val="00B746B9"/>
    <w:rsid w:val="00B75BD4"/>
    <w:rsid w:val="00B765A1"/>
    <w:rsid w:val="00B869D8"/>
    <w:rsid w:val="00B932F7"/>
    <w:rsid w:val="00B963C1"/>
    <w:rsid w:val="00BA03AC"/>
    <w:rsid w:val="00BA10BE"/>
    <w:rsid w:val="00BA3324"/>
    <w:rsid w:val="00BA3F70"/>
    <w:rsid w:val="00BA5C2B"/>
    <w:rsid w:val="00BA5EAF"/>
    <w:rsid w:val="00BA6EA8"/>
    <w:rsid w:val="00BB041D"/>
    <w:rsid w:val="00BB5349"/>
    <w:rsid w:val="00BB61DB"/>
    <w:rsid w:val="00BB74F8"/>
    <w:rsid w:val="00BB7FC1"/>
    <w:rsid w:val="00BC2BEB"/>
    <w:rsid w:val="00BC31AF"/>
    <w:rsid w:val="00BC5140"/>
    <w:rsid w:val="00BC74F2"/>
    <w:rsid w:val="00BC7D2C"/>
    <w:rsid w:val="00BD0072"/>
    <w:rsid w:val="00BD316B"/>
    <w:rsid w:val="00BD419E"/>
    <w:rsid w:val="00BE217D"/>
    <w:rsid w:val="00BE2FE6"/>
    <w:rsid w:val="00BE4482"/>
    <w:rsid w:val="00BE5885"/>
    <w:rsid w:val="00BE77B7"/>
    <w:rsid w:val="00BE7976"/>
    <w:rsid w:val="00BF40FC"/>
    <w:rsid w:val="00BF5696"/>
    <w:rsid w:val="00BF5EB7"/>
    <w:rsid w:val="00BF60A3"/>
    <w:rsid w:val="00C003F5"/>
    <w:rsid w:val="00C02857"/>
    <w:rsid w:val="00C0556B"/>
    <w:rsid w:val="00C079DC"/>
    <w:rsid w:val="00C1192F"/>
    <w:rsid w:val="00C13F72"/>
    <w:rsid w:val="00C157A5"/>
    <w:rsid w:val="00C23563"/>
    <w:rsid w:val="00C23A95"/>
    <w:rsid w:val="00C267E4"/>
    <w:rsid w:val="00C306D2"/>
    <w:rsid w:val="00C30C37"/>
    <w:rsid w:val="00C31C84"/>
    <w:rsid w:val="00C35698"/>
    <w:rsid w:val="00C366C6"/>
    <w:rsid w:val="00C36C64"/>
    <w:rsid w:val="00C42144"/>
    <w:rsid w:val="00C432A6"/>
    <w:rsid w:val="00C44C71"/>
    <w:rsid w:val="00C45C2E"/>
    <w:rsid w:val="00C5066D"/>
    <w:rsid w:val="00C50D7C"/>
    <w:rsid w:val="00C50F7D"/>
    <w:rsid w:val="00C51058"/>
    <w:rsid w:val="00C5194F"/>
    <w:rsid w:val="00C52AB6"/>
    <w:rsid w:val="00C5456C"/>
    <w:rsid w:val="00C56C48"/>
    <w:rsid w:val="00C606AD"/>
    <w:rsid w:val="00C62B62"/>
    <w:rsid w:val="00C62BE1"/>
    <w:rsid w:val="00C66D80"/>
    <w:rsid w:val="00C67E5E"/>
    <w:rsid w:val="00C70A98"/>
    <w:rsid w:val="00C7312C"/>
    <w:rsid w:val="00C752C3"/>
    <w:rsid w:val="00C7545E"/>
    <w:rsid w:val="00C75500"/>
    <w:rsid w:val="00C82C8D"/>
    <w:rsid w:val="00C83147"/>
    <w:rsid w:val="00C83AB7"/>
    <w:rsid w:val="00C85062"/>
    <w:rsid w:val="00C85C53"/>
    <w:rsid w:val="00C85F34"/>
    <w:rsid w:val="00C86FE1"/>
    <w:rsid w:val="00C87E25"/>
    <w:rsid w:val="00C93247"/>
    <w:rsid w:val="00C9719A"/>
    <w:rsid w:val="00CA2373"/>
    <w:rsid w:val="00CA3C60"/>
    <w:rsid w:val="00CA460E"/>
    <w:rsid w:val="00CA4867"/>
    <w:rsid w:val="00CA4E93"/>
    <w:rsid w:val="00CA5920"/>
    <w:rsid w:val="00CA6687"/>
    <w:rsid w:val="00CB33B1"/>
    <w:rsid w:val="00CB33F1"/>
    <w:rsid w:val="00CB38D9"/>
    <w:rsid w:val="00CB4349"/>
    <w:rsid w:val="00CB49C0"/>
    <w:rsid w:val="00CB58EA"/>
    <w:rsid w:val="00CC0CB6"/>
    <w:rsid w:val="00CC1685"/>
    <w:rsid w:val="00CC1770"/>
    <w:rsid w:val="00CC1CA7"/>
    <w:rsid w:val="00CC38E5"/>
    <w:rsid w:val="00CC3979"/>
    <w:rsid w:val="00CC411E"/>
    <w:rsid w:val="00CC53BF"/>
    <w:rsid w:val="00CC79B3"/>
    <w:rsid w:val="00CD1BCB"/>
    <w:rsid w:val="00CD28DD"/>
    <w:rsid w:val="00CD3193"/>
    <w:rsid w:val="00CD3608"/>
    <w:rsid w:val="00CD53C6"/>
    <w:rsid w:val="00CD6A7D"/>
    <w:rsid w:val="00CD7081"/>
    <w:rsid w:val="00CE1506"/>
    <w:rsid w:val="00CE41D8"/>
    <w:rsid w:val="00CE4D16"/>
    <w:rsid w:val="00CE4F91"/>
    <w:rsid w:val="00CF2626"/>
    <w:rsid w:val="00CF2937"/>
    <w:rsid w:val="00D0431F"/>
    <w:rsid w:val="00D0597A"/>
    <w:rsid w:val="00D06140"/>
    <w:rsid w:val="00D06B4D"/>
    <w:rsid w:val="00D07041"/>
    <w:rsid w:val="00D10902"/>
    <w:rsid w:val="00D15CC9"/>
    <w:rsid w:val="00D16986"/>
    <w:rsid w:val="00D20FC9"/>
    <w:rsid w:val="00D2320B"/>
    <w:rsid w:val="00D24A94"/>
    <w:rsid w:val="00D25588"/>
    <w:rsid w:val="00D25E11"/>
    <w:rsid w:val="00D322B9"/>
    <w:rsid w:val="00D363F7"/>
    <w:rsid w:val="00D36C75"/>
    <w:rsid w:val="00D44574"/>
    <w:rsid w:val="00D5115A"/>
    <w:rsid w:val="00D51C90"/>
    <w:rsid w:val="00D54155"/>
    <w:rsid w:val="00D60364"/>
    <w:rsid w:val="00D612EE"/>
    <w:rsid w:val="00D61F92"/>
    <w:rsid w:val="00D66DA2"/>
    <w:rsid w:val="00D71B03"/>
    <w:rsid w:val="00D72FD2"/>
    <w:rsid w:val="00D74370"/>
    <w:rsid w:val="00D75F95"/>
    <w:rsid w:val="00D77FC5"/>
    <w:rsid w:val="00D8067C"/>
    <w:rsid w:val="00D82163"/>
    <w:rsid w:val="00D8324A"/>
    <w:rsid w:val="00D83FF6"/>
    <w:rsid w:val="00D845DA"/>
    <w:rsid w:val="00D84741"/>
    <w:rsid w:val="00D85F1E"/>
    <w:rsid w:val="00D87777"/>
    <w:rsid w:val="00D92385"/>
    <w:rsid w:val="00D93EF4"/>
    <w:rsid w:val="00D947E8"/>
    <w:rsid w:val="00D94CEA"/>
    <w:rsid w:val="00D955C2"/>
    <w:rsid w:val="00DA07FC"/>
    <w:rsid w:val="00DA0D18"/>
    <w:rsid w:val="00DA3800"/>
    <w:rsid w:val="00DA3CF1"/>
    <w:rsid w:val="00DB26C6"/>
    <w:rsid w:val="00DB2C7E"/>
    <w:rsid w:val="00DB5760"/>
    <w:rsid w:val="00DB6051"/>
    <w:rsid w:val="00DB6D2D"/>
    <w:rsid w:val="00DB72EA"/>
    <w:rsid w:val="00DC01E9"/>
    <w:rsid w:val="00DC03C6"/>
    <w:rsid w:val="00DC133F"/>
    <w:rsid w:val="00DC1972"/>
    <w:rsid w:val="00DC372D"/>
    <w:rsid w:val="00DC4F38"/>
    <w:rsid w:val="00DC5CDB"/>
    <w:rsid w:val="00DD0B36"/>
    <w:rsid w:val="00DD3A30"/>
    <w:rsid w:val="00DD7380"/>
    <w:rsid w:val="00DD751E"/>
    <w:rsid w:val="00DE1809"/>
    <w:rsid w:val="00DE1FA8"/>
    <w:rsid w:val="00DE42E9"/>
    <w:rsid w:val="00DE6664"/>
    <w:rsid w:val="00DF10E5"/>
    <w:rsid w:val="00DF1A7E"/>
    <w:rsid w:val="00DF6270"/>
    <w:rsid w:val="00DF7357"/>
    <w:rsid w:val="00DF7578"/>
    <w:rsid w:val="00DF7DC0"/>
    <w:rsid w:val="00E0332D"/>
    <w:rsid w:val="00E044B1"/>
    <w:rsid w:val="00E04F1B"/>
    <w:rsid w:val="00E06E43"/>
    <w:rsid w:val="00E10904"/>
    <w:rsid w:val="00E12C49"/>
    <w:rsid w:val="00E130FF"/>
    <w:rsid w:val="00E13A4D"/>
    <w:rsid w:val="00E16294"/>
    <w:rsid w:val="00E165FD"/>
    <w:rsid w:val="00E17334"/>
    <w:rsid w:val="00E2109A"/>
    <w:rsid w:val="00E23E72"/>
    <w:rsid w:val="00E30934"/>
    <w:rsid w:val="00E319B5"/>
    <w:rsid w:val="00E31DE2"/>
    <w:rsid w:val="00E324BD"/>
    <w:rsid w:val="00E32D9A"/>
    <w:rsid w:val="00E35CD3"/>
    <w:rsid w:val="00E36D28"/>
    <w:rsid w:val="00E404E0"/>
    <w:rsid w:val="00E4063C"/>
    <w:rsid w:val="00E4445D"/>
    <w:rsid w:val="00E452B7"/>
    <w:rsid w:val="00E4668F"/>
    <w:rsid w:val="00E50347"/>
    <w:rsid w:val="00E50BE2"/>
    <w:rsid w:val="00E50EEC"/>
    <w:rsid w:val="00E53791"/>
    <w:rsid w:val="00E53DEE"/>
    <w:rsid w:val="00E545B8"/>
    <w:rsid w:val="00E55189"/>
    <w:rsid w:val="00E567DD"/>
    <w:rsid w:val="00E578DA"/>
    <w:rsid w:val="00E57A37"/>
    <w:rsid w:val="00E61DF4"/>
    <w:rsid w:val="00E622F4"/>
    <w:rsid w:val="00E70A88"/>
    <w:rsid w:val="00E72D32"/>
    <w:rsid w:val="00E733D0"/>
    <w:rsid w:val="00E755AE"/>
    <w:rsid w:val="00E75894"/>
    <w:rsid w:val="00E83553"/>
    <w:rsid w:val="00E83EA7"/>
    <w:rsid w:val="00E85A68"/>
    <w:rsid w:val="00E87CD8"/>
    <w:rsid w:val="00E87E51"/>
    <w:rsid w:val="00E94E35"/>
    <w:rsid w:val="00EA409D"/>
    <w:rsid w:val="00EA5B38"/>
    <w:rsid w:val="00EA688F"/>
    <w:rsid w:val="00EA717D"/>
    <w:rsid w:val="00EA7EE4"/>
    <w:rsid w:val="00EB06B7"/>
    <w:rsid w:val="00EB0E77"/>
    <w:rsid w:val="00EB2EA7"/>
    <w:rsid w:val="00EB4FD3"/>
    <w:rsid w:val="00EB78A8"/>
    <w:rsid w:val="00EB7AD1"/>
    <w:rsid w:val="00EC221E"/>
    <w:rsid w:val="00EC268F"/>
    <w:rsid w:val="00EC349C"/>
    <w:rsid w:val="00EC6477"/>
    <w:rsid w:val="00EC6F5C"/>
    <w:rsid w:val="00ED059C"/>
    <w:rsid w:val="00ED05F4"/>
    <w:rsid w:val="00ED0611"/>
    <w:rsid w:val="00ED2348"/>
    <w:rsid w:val="00ED3348"/>
    <w:rsid w:val="00ED33D3"/>
    <w:rsid w:val="00ED57B3"/>
    <w:rsid w:val="00ED79C1"/>
    <w:rsid w:val="00ED7E69"/>
    <w:rsid w:val="00EE31D5"/>
    <w:rsid w:val="00EE345B"/>
    <w:rsid w:val="00EE3A1F"/>
    <w:rsid w:val="00EE5496"/>
    <w:rsid w:val="00EE68D4"/>
    <w:rsid w:val="00EE7495"/>
    <w:rsid w:val="00EE7E1D"/>
    <w:rsid w:val="00EF0208"/>
    <w:rsid w:val="00EF0248"/>
    <w:rsid w:val="00EF23D8"/>
    <w:rsid w:val="00EF3D5F"/>
    <w:rsid w:val="00F0168A"/>
    <w:rsid w:val="00F02254"/>
    <w:rsid w:val="00F026AA"/>
    <w:rsid w:val="00F02B99"/>
    <w:rsid w:val="00F02BCF"/>
    <w:rsid w:val="00F02FD9"/>
    <w:rsid w:val="00F0664E"/>
    <w:rsid w:val="00F06A1E"/>
    <w:rsid w:val="00F118AC"/>
    <w:rsid w:val="00F201D9"/>
    <w:rsid w:val="00F20200"/>
    <w:rsid w:val="00F21EB6"/>
    <w:rsid w:val="00F224DC"/>
    <w:rsid w:val="00F2286B"/>
    <w:rsid w:val="00F22A58"/>
    <w:rsid w:val="00F2680A"/>
    <w:rsid w:val="00F26AD1"/>
    <w:rsid w:val="00F300CA"/>
    <w:rsid w:val="00F303E2"/>
    <w:rsid w:val="00F32480"/>
    <w:rsid w:val="00F32D61"/>
    <w:rsid w:val="00F33D11"/>
    <w:rsid w:val="00F358F9"/>
    <w:rsid w:val="00F363A5"/>
    <w:rsid w:val="00F36D7D"/>
    <w:rsid w:val="00F45660"/>
    <w:rsid w:val="00F463EA"/>
    <w:rsid w:val="00F475CF"/>
    <w:rsid w:val="00F5132E"/>
    <w:rsid w:val="00F51B24"/>
    <w:rsid w:val="00F51D81"/>
    <w:rsid w:val="00F55748"/>
    <w:rsid w:val="00F559FE"/>
    <w:rsid w:val="00F61068"/>
    <w:rsid w:val="00F64DA9"/>
    <w:rsid w:val="00F6650B"/>
    <w:rsid w:val="00F666A6"/>
    <w:rsid w:val="00F66F48"/>
    <w:rsid w:val="00F67348"/>
    <w:rsid w:val="00F70609"/>
    <w:rsid w:val="00F72564"/>
    <w:rsid w:val="00F73BB2"/>
    <w:rsid w:val="00F73E54"/>
    <w:rsid w:val="00F754BC"/>
    <w:rsid w:val="00F75E54"/>
    <w:rsid w:val="00F76B4B"/>
    <w:rsid w:val="00F77014"/>
    <w:rsid w:val="00F822CD"/>
    <w:rsid w:val="00F829F7"/>
    <w:rsid w:val="00F83B60"/>
    <w:rsid w:val="00F83E8F"/>
    <w:rsid w:val="00F84634"/>
    <w:rsid w:val="00F85F64"/>
    <w:rsid w:val="00F8649B"/>
    <w:rsid w:val="00F86897"/>
    <w:rsid w:val="00F87A6C"/>
    <w:rsid w:val="00F956DB"/>
    <w:rsid w:val="00F959A5"/>
    <w:rsid w:val="00FA1345"/>
    <w:rsid w:val="00FA4535"/>
    <w:rsid w:val="00FA52C4"/>
    <w:rsid w:val="00FA584B"/>
    <w:rsid w:val="00FA6195"/>
    <w:rsid w:val="00FA6196"/>
    <w:rsid w:val="00FB07CE"/>
    <w:rsid w:val="00FB0FA2"/>
    <w:rsid w:val="00FB17FE"/>
    <w:rsid w:val="00FB1B32"/>
    <w:rsid w:val="00FB6927"/>
    <w:rsid w:val="00FC25C4"/>
    <w:rsid w:val="00FC265F"/>
    <w:rsid w:val="00FC4B5A"/>
    <w:rsid w:val="00FC4C49"/>
    <w:rsid w:val="00FC6A9B"/>
    <w:rsid w:val="00FD2D37"/>
    <w:rsid w:val="00FD3484"/>
    <w:rsid w:val="00FD3FDE"/>
    <w:rsid w:val="00FD5FED"/>
    <w:rsid w:val="00FE1438"/>
    <w:rsid w:val="00FE21C0"/>
    <w:rsid w:val="00FE2EC8"/>
    <w:rsid w:val="00FE3DF4"/>
    <w:rsid w:val="00FE5B39"/>
    <w:rsid w:val="00FE5DC8"/>
    <w:rsid w:val="00FE5E18"/>
    <w:rsid w:val="00FE7E75"/>
    <w:rsid w:val="00FE7E81"/>
    <w:rsid w:val="00FF1B4B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11"/>
    <w:rPr>
      <w:lang w:val="es-ES_tradnl"/>
    </w:rPr>
  </w:style>
  <w:style w:type="paragraph" w:styleId="Ttulo1">
    <w:name w:val="heading 1"/>
    <w:basedOn w:val="Normal"/>
    <w:next w:val="Normal"/>
    <w:qFormat/>
    <w:rsid w:val="00715711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15711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715711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57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571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15711"/>
  </w:style>
  <w:style w:type="character" w:styleId="Refdenotaalpie">
    <w:name w:val="footnote reference"/>
    <w:basedOn w:val="Fuentedeprrafopredeter"/>
    <w:semiHidden/>
    <w:rsid w:val="00715711"/>
    <w:rPr>
      <w:vertAlign w:val="superscript"/>
    </w:rPr>
  </w:style>
  <w:style w:type="paragraph" w:styleId="Ttulo">
    <w:name w:val="Title"/>
    <w:basedOn w:val="Normal"/>
    <w:qFormat/>
    <w:rsid w:val="00715711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715711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715711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715711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715711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sid w:val="00715711"/>
    <w:rPr>
      <w:color w:val="0000FF"/>
      <w:u w:val="single"/>
    </w:rPr>
  </w:style>
  <w:style w:type="paragraph" w:styleId="Textodebloque">
    <w:name w:val="Block Text"/>
    <w:basedOn w:val="Normal"/>
    <w:rsid w:val="00715711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715711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715711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715711"/>
  </w:style>
  <w:style w:type="character" w:styleId="Hipervnculovisitado">
    <w:name w:val="FollowedHyperlink"/>
    <w:basedOn w:val="Fuentedeprrafopredeter"/>
    <w:rsid w:val="00715711"/>
    <w:rPr>
      <w:color w:val="800080"/>
      <w:u w:val="single"/>
    </w:rPr>
  </w:style>
  <w:style w:type="paragraph" w:styleId="Mapadeldocumento">
    <w:name w:val="Document Map"/>
    <w:basedOn w:val="Normal"/>
    <w:semiHidden/>
    <w:rsid w:val="0071571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575F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anramonjimenez.ma@mecd.es" TargetMode="External"/><Relationship Id="rId1" Type="http://schemas.openxmlformats.org/officeDocument/2006/relationships/hyperlink" Target="http://www.educacion.gob.es/exterior/centros/iejrj/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1112</CharactersWithSpaces>
  <SharedDoc>false</SharedDoc>
  <HLinks>
    <vt:vector size="12" baseType="variant">
      <vt:variant>
        <vt:i4>7143429</vt:i4>
      </vt:variant>
      <vt:variant>
        <vt:i4>10</vt:i4>
      </vt:variant>
      <vt:variant>
        <vt:i4>0</vt:i4>
      </vt:variant>
      <vt:variant>
        <vt:i4>5</vt:i4>
      </vt:variant>
      <vt:variant>
        <vt:lpwstr>mailto:juanramonjimenez.ma@mecd.es</vt:lpwstr>
      </vt:variant>
      <vt:variant>
        <vt:lpwstr/>
      </vt:variant>
      <vt:variant>
        <vt:i4>1310733</vt:i4>
      </vt:variant>
      <vt:variant>
        <vt:i4>7</vt:i4>
      </vt:variant>
      <vt:variant>
        <vt:i4>0</vt:i4>
      </vt:variant>
      <vt:variant>
        <vt:i4>5</vt:i4>
      </vt:variant>
      <vt:variant>
        <vt:lpwstr>http://www.educacion.gob.es/exterior/centros/iejrj/es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S.G.T.I.</dc:creator>
  <cp:lastModifiedBy>Secre_1</cp:lastModifiedBy>
  <cp:revision>10</cp:revision>
  <cp:lastPrinted>2019-09-30T13:29:00Z</cp:lastPrinted>
  <dcterms:created xsi:type="dcterms:W3CDTF">2019-04-02T18:01:00Z</dcterms:created>
  <dcterms:modified xsi:type="dcterms:W3CDTF">2019-10-02T09:01:00Z</dcterms:modified>
</cp:coreProperties>
</file>